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559"/>
        <w:gridCol w:w="881"/>
      </w:tblGrid>
      <w:tr w:rsidR="004C6726" w:rsidRPr="00271F11" w14:paraId="62053E42" w14:textId="77777777" w:rsidTr="004C6726">
        <w:trPr>
          <w:trHeight w:val="113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53E38" w14:textId="77777777" w:rsidR="004C6726" w:rsidRDefault="004C6726" w:rsidP="001872B8">
            <w:pPr>
              <w:rPr>
                <w:rFonts w:ascii="Segoe UI" w:hAnsi="Segoe UI" w:cs="Segoe UI"/>
                <w:color w:val="000000" w:themeColor="text1"/>
                <w:sz w:val="6"/>
                <w:szCs w:val="6"/>
              </w:rPr>
            </w:pPr>
            <w:r w:rsidRPr="00271F11"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62053FDE" wp14:editId="7E209E2B">
                  <wp:extent cx="828000" cy="828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br/>
            </w:r>
          </w:p>
          <w:p w14:paraId="62053E39" w14:textId="77777777" w:rsidR="00CA68B8" w:rsidRPr="004C6726" w:rsidRDefault="00CA68B8" w:rsidP="001872B8">
            <w:pPr>
              <w:rPr>
                <w:rFonts w:ascii="Segoe UI" w:hAnsi="Segoe UI" w:cs="Segoe UI"/>
                <w:color w:val="000000" w:themeColor="text1"/>
                <w:sz w:val="6"/>
                <w:szCs w:val="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53E3A" w14:textId="01141721" w:rsidR="004C6726" w:rsidRDefault="004C6726" w:rsidP="001872B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feuille de match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20</w:t>
            </w:r>
            <w:r w:rsidR="0023078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</w:t>
            </w:r>
            <w:r w:rsidR="00AC143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</w:t>
            </w:r>
          </w:p>
          <w:p w14:paraId="62053E3B" w14:textId="77777777" w:rsidR="004C6726" w:rsidRPr="004C6726" w:rsidRDefault="004C6726" w:rsidP="004C6726">
            <w:pP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</w:pPr>
            <w:r w:rsidRPr="004F3E70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FEDERATION BORAINE de FOOTBALL en SALLE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3E3C" w14:textId="77777777" w:rsidR="004C6726" w:rsidRDefault="004C6726" w:rsidP="004C6726">
            <w:pPr>
              <w:jc w:val="center"/>
              <w:rPr>
                <w:rFonts w:ascii="Segoe UI" w:hAnsi="Segoe UI" w:cs="Segoe UI"/>
                <w:noProof/>
                <w:sz w:val="6"/>
                <w:szCs w:val="6"/>
                <w:lang w:eastAsia="fr-BE"/>
              </w:rPr>
            </w:pPr>
          </w:p>
          <w:p w14:paraId="62053E3D" w14:textId="77777777" w:rsidR="004C6726" w:rsidRPr="004C6726" w:rsidRDefault="004C6726" w:rsidP="004C6726">
            <w:pPr>
              <w:jc w:val="center"/>
              <w:rPr>
                <w:rFonts w:ascii="Segoe UI" w:hAnsi="Segoe UI" w:cs="Segoe UI"/>
                <w:noProof/>
                <w:sz w:val="14"/>
                <w:szCs w:val="14"/>
                <w:lang w:eastAsia="fr-BE"/>
              </w:rPr>
            </w:pPr>
          </w:p>
          <w:p w14:paraId="62053E3E" w14:textId="77777777" w:rsidR="004C6726" w:rsidRPr="004C6726" w:rsidRDefault="004C6726" w:rsidP="004C6726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62053FE0" wp14:editId="62053FE1">
                  <wp:extent cx="792000" cy="450000"/>
                  <wp:effectExtent l="19050" t="19050" r="27305" b="266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45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3E3F" w14:textId="77777777" w:rsidR="004C6726" w:rsidRPr="004C6726" w:rsidRDefault="004C6726" w:rsidP="004C6726">
            <w:pP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  <w:p w14:paraId="62053E40" w14:textId="77777777" w:rsidR="004C6726" w:rsidRDefault="004C6726" w:rsidP="004C6726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4C672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fbfs.be</w:t>
            </w:r>
          </w:p>
          <w:p w14:paraId="62053E41" w14:textId="77777777" w:rsidR="004C6726" w:rsidRPr="004C6726" w:rsidRDefault="004C6726" w:rsidP="004C6726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2053FE2" wp14:editId="62053FE3">
                  <wp:extent cx="422275" cy="207645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-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B8" w:rsidRPr="00271F11" w14:paraId="62053E44" w14:textId="77777777" w:rsidTr="003C7FD1">
        <w:trPr>
          <w:trHeight w:val="198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053E43" w14:textId="77777777" w:rsidR="001872B8" w:rsidRPr="00271F11" w:rsidRDefault="001872B8" w:rsidP="001872B8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271F1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DONNEES DE MATCH</w:t>
            </w:r>
          </w:p>
        </w:tc>
      </w:tr>
      <w:tr w:rsidR="001872B8" w:rsidRPr="00271F11" w14:paraId="62053E46" w14:textId="77777777" w:rsidTr="003C7FD1">
        <w:trPr>
          <w:trHeight w:val="425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53E45" w14:textId="77777777" w:rsidR="001872B8" w:rsidRPr="00271F11" w:rsidRDefault="001872B8" w:rsidP="004F3E70">
            <w:pPr>
              <w:rPr>
                <w:rFonts w:ascii="Segoe UI" w:hAnsi="Segoe UI" w:cs="Segoe UI"/>
                <w:sz w:val="18"/>
                <w:szCs w:val="18"/>
              </w:rPr>
            </w:pPr>
            <w:r w:rsidRPr="00271F11">
              <w:rPr>
                <w:rFonts w:ascii="Segoe UI" w:hAnsi="Segoe UI" w:cs="Segoe UI"/>
                <w:sz w:val="18"/>
                <w:szCs w:val="18"/>
              </w:rPr>
              <w:t xml:space="preserve">Date :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Jour : 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Heure :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h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8"/>
                <w:szCs w:val="8"/>
              </w:rPr>
              <w:t xml:space="preserve"> </w:t>
            </w:r>
            <w:r w:rsidRPr="001872B8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Salle : 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1872B8">
              <w:rPr>
                <w:rFonts w:ascii="Segoe UI" w:hAnsi="Segoe UI" w:cs="Segoe UI"/>
                <w:sz w:val="8"/>
                <w:szCs w:val="8"/>
              </w:rPr>
              <w:t>|</w:t>
            </w:r>
          </w:p>
        </w:tc>
      </w:tr>
      <w:tr w:rsidR="001872B8" w:rsidRPr="00271F11" w14:paraId="62053E87" w14:textId="77777777" w:rsidTr="003C7FD1">
        <w:trPr>
          <w:trHeight w:val="425"/>
        </w:trPr>
        <w:tc>
          <w:tcPr>
            <w:tcW w:w="10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53E47" w14:textId="77777777" w:rsidR="002F6F3B" w:rsidRDefault="002F6F3B" w:rsidP="00894B89">
            <w:pPr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8418"/>
            </w:tblGrid>
            <w:tr w:rsidR="00BC0CDF" w14:paraId="62053E76" w14:textId="77777777" w:rsidTr="00DF4216">
              <w:tc>
                <w:tcPr>
                  <w:tcW w:w="2263" w:type="dxa"/>
                </w:tcPr>
                <w:p w14:paraId="62053E48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4F3E70">
                    <w:rPr>
                      <w:rFonts w:ascii="Wingdings 2" w:hAnsi="Wingdings 2" w:cs="Segoe UI"/>
                      <w:sz w:val="24"/>
                      <w:szCs w:val="24"/>
                    </w:rPr>
                    <w:t>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Championnat</w:t>
                  </w:r>
                </w:p>
                <w:p w14:paraId="62053E49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</w:t>
                  </w:r>
                  <w:r w:rsidRPr="00271F11">
                    <w:rPr>
                      <w:rFonts w:ascii="Segoe UI" w:hAnsi="Segoe UI" w:cs="Segoe UI"/>
                      <w:b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271F11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Division   </w:t>
                  </w:r>
                  <w:r w:rsidRPr="00271F11">
                    <w:rPr>
                      <w:rFonts w:ascii="Segoe UI" w:hAnsi="Segoe UI" w:cs="Segoe UI"/>
                      <w:b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271F11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Série</w:t>
                  </w:r>
                </w:p>
                <w:p w14:paraId="62053E4A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 w:rsidRPr="002F6F3B">
                    <w:rPr>
                      <w:rFonts w:ascii="Segoe UI" w:hAnsi="Segoe UI" w:cs="Segoe U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8418" w:type="dxa"/>
                  <w:vMerge w:val="restart"/>
                </w:tcPr>
                <w:tbl>
                  <w:tblPr>
                    <w:tblStyle w:val="Grilledutableau"/>
                    <w:tblW w:w="8202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96"/>
                    <w:gridCol w:w="2320"/>
                    <w:gridCol w:w="873"/>
                    <w:gridCol w:w="813"/>
                  </w:tblGrid>
                  <w:tr w:rsidR="00DF4216" w:rsidRPr="00B90E8B" w14:paraId="62053E4F" w14:textId="77777777" w:rsidTr="00DF4216">
                    <w:trPr>
                      <w:jc w:val="center"/>
                    </w:trPr>
                    <w:tc>
                      <w:tcPr>
                        <w:tcW w:w="4196" w:type="dxa"/>
                      </w:tcPr>
                      <w:p w14:paraId="62053E4B" w14:textId="77777777" w:rsidR="00DF4216" w:rsidRPr="00B90E8B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DF4216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CLUBS</w:t>
                        </w:r>
                      </w:p>
                    </w:tc>
                    <w:tc>
                      <w:tcPr>
                        <w:tcW w:w="2320" w:type="dxa"/>
                      </w:tcPr>
                      <w:p w14:paraId="62053E4C" w14:textId="77777777" w:rsidR="00DF4216" w:rsidRPr="00B90E8B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DF4216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RESULTAT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62053E4D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62053E4E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C0CDF" w:rsidRPr="00B90E8B" w14:paraId="62053E5D" w14:textId="77777777" w:rsidTr="00DF4216">
                    <w:trPr>
                      <w:jc w:val="center"/>
                    </w:trPr>
                    <w:tc>
                      <w:tcPr>
                        <w:tcW w:w="4196" w:type="dxa"/>
                      </w:tcPr>
                      <w:p w14:paraId="62053E50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Recevant</w:t>
                        </w:r>
                      </w:p>
                      <w:p w14:paraId="62053E51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52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  <w:p w14:paraId="62053E53" w14:textId="77777777" w:rsidR="00DF4216" w:rsidRPr="0082365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</w:tc>
                    <w:tc>
                      <w:tcPr>
                        <w:tcW w:w="2320" w:type="dxa"/>
                      </w:tcPr>
                      <w:p w14:paraId="62053E54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LETTRES</w:t>
                        </w:r>
                      </w:p>
                      <w:p w14:paraId="62053E55" w14:textId="77777777" w:rsidR="00BC0CDF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56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62053E57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</w:pPr>
                        <w:r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CHIFFRES</w:t>
                        </w:r>
                      </w:p>
                      <w:p w14:paraId="62053E58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59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62053E5A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PEN</w:t>
                        </w:r>
                      </w:p>
                      <w:p w14:paraId="62053E5B" w14:textId="77777777" w:rsidR="00BC0CDF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5C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</w:tr>
                  <w:tr w:rsidR="00BC0CDF" w14:paraId="62053E6F" w14:textId="77777777" w:rsidTr="00DF4216">
                    <w:trPr>
                      <w:jc w:val="center"/>
                    </w:trPr>
                    <w:tc>
                      <w:tcPr>
                        <w:tcW w:w="4196" w:type="dxa"/>
                      </w:tcPr>
                      <w:p w14:paraId="62053E5E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  <w:p w14:paraId="62053E5F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Visiteur</w:t>
                        </w:r>
                      </w:p>
                      <w:p w14:paraId="62053E60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61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  <w:p w14:paraId="62053E62" w14:textId="77777777" w:rsidR="00BC0CDF" w:rsidRPr="00823656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</w:tc>
                    <w:tc>
                      <w:tcPr>
                        <w:tcW w:w="2320" w:type="dxa"/>
                      </w:tcPr>
                      <w:p w14:paraId="62053E63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  <w:p w14:paraId="62053E64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LETTRES</w:t>
                        </w:r>
                      </w:p>
                      <w:p w14:paraId="62053E65" w14:textId="77777777" w:rsidR="00BC0CDF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1872B8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66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62053E67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  <w:p w14:paraId="62053E68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</w:pPr>
                        <w:r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CHIFFRES</w:t>
                        </w:r>
                      </w:p>
                      <w:p w14:paraId="62053E69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6A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62053E6B" w14:textId="77777777" w:rsidR="00DF4216" w:rsidRDefault="00DF4216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  <w:p w14:paraId="62053E6C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PEN</w:t>
                        </w:r>
                      </w:p>
                      <w:p w14:paraId="62053E6D" w14:textId="77777777" w:rsidR="00BC0CDF" w:rsidRDefault="00BC0CDF" w:rsidP="007108F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  <w:p w14:paraId="62053E6E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B90E8B"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  <w:t>Buts</w:t>
                        </w:r>
                      </w:p>
                    </w:tc>
                  </w:tr>
                  <w:tr w:rsidR="00BC0CDF" w14:paraId="62053E74" w14:textId="77777777" w:rsidTr="00DF4216">
                    <w:trPr>
                      <w:jc w:val="center"/>
                    </w:trPr>
                    <w:tc>
                      <w:tcPr>
                        <w:tcW w:w="4196" w:type="dxa"/>
                      </w:tcPr>
                      <w:p w14:paraId="62053E70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20" w:type="dxa"/>
                      </w:tcPr>
                      <w:p w14:paraId="62053E71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3" w:type="dxa"/>
                      </w:tcPr>
                      <w:p w14:paraId="62053E72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 w14:paraId="62053E73" w14:textId="77777777" w:rsidR="00BC0CDF" w:rsidRPr="00B90E8B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053E75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BC0CDF" w14:paraId="62053E85" w14:textId="77777777" w:rsidTr="00DF4216">
              <w:tc>
                <w:tcPr>
                  <w:tcW w:w="2263" w:type="dxa"/>
                </w:tcPr>
                <w:p w14:paraId="62053E77" w14:textId="77777777" w:rsidR="00DF4216" w:rsidRDefault="00DF4216" w:rsidP="007108FF">
                  <w:pPr>
                    <w:framePr w:hSpace="141" w:wrap="around" w:vAnchor="text" w:hAnchor="margin" w:y="-42"/>
                    <w:rPr>
                      <w:rFonts w:ascii="Wingdings 2" w:hAnsi="Wingdings 2" w:cs="Segoe UI"/>
                      <w:sz w:val="24"/>
                      <w:szCs w:val="24"/>
                    </w:rPr>
                  </w:pPr>
                </w:p>
                <w:p w14:paraId="62053E78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4F3E70">
                    <w:rPr>
                      <w:rFonts w:ascii="Wingdings 2" w:hAnsi="Wingdings 2" w:cs="Segoe UI"/>
                      <w:sz w:val="24"/>
                      <w:szCs w:val="24"/>
                    </w:rPr>
                    <w:t>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Coupe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4"/>
                    <w:gridCol w:w="725"/>
                    <w:gridCol w:w="725"/>
                  </w:tblGrid>
                  <w:tr w:rsidR="00BC0CDF" w14:paraId="62053E7C" w14:textId="77777777" w:rsidTr="00BC0CDF">
                    <w:tc>
                      <w:tcPr>
                        <w:tcW w:w="724" w:type="dxa"/>
                      </w:tcPr>
                      <w:p w14:paraId="62053E79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TP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2053E7A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32’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2053E7B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16’</w:t>
                        </w:r>
                      </w:p>
                    </w:tc>
                  </w:tr>
                  <w:tr w:rsidR="00BC0CDF" w14:paraId="62053E80" w14:textId="77777777" w:rsidTr="00BC0CDF">
                    <w:tc>
                      <w:tcPr>
                        <w:tcW w:w="724" w:type="dxa"/>
                      </w:tcPr>
                      <w:p w14:paraId="62053E7D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8’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2053E7E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¼’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62053E7F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½’</w:t>
                        </w:r>
                      </w:p>
                    </w:tc>
                  </w:tr>
                  <w:tr w:rsidR="00BC0CDF" w14:paraId="62053E82" w14:textId="77777777" w:rsidTr="00BC0CDF">
                    <w:tc>
                      <w:tcPr>
                        <w:tcW w:w="2174" w:type="dxa"/>
                        <w:gridSpan w:val="3"/>
                      </w:tcPr>
                      <w:p w14:paraId="62053E81" w14:textId="77777777" w:rsidR="00BC0CDF" w:rsidRDefault="00BC0CDF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4F3E70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Finale</w:t>
                        </w:r>
                      </w:p>
                    </w:tc>
                  </w:tr>
                </w:tbl>
                <w:p w14:paraId="62053E83" w14:textId="77777777" w:rsidR="00BC0CDF" w:rsidRP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18" w:type="dxa"/>
                  <w:vMerge/>
                </w:tcPr>
                <w:p w14:paraId="62053E84" w14:textId="77777777" w:rsidR="00BC0CDF" w:rsidRDefault="00BC0CDF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</w:tbl>
          <w:p w14:paraId="62053E86" w14:textId="77777777" w:rsidR="00894B89" w:rsidRPr="0070481E" w:rsidRDefault="00894B89" w:rsidP="00894B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6DF2" w:rsidRPr="00271F11" w14:paraId="62053E89" w14:textId="77777777" w:rsidTr="003C7FD1">
        <w:trPr>
          <w:trHeight w:val="198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053E88" w14:textId="77777777" w:rsidR="00586DF2" w:rsidRPr="00F9721F" w:rsidRDefault="00894B89" w:rsidP="00F9721F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EFFECTIF</w:t>
            </w:r>
          </w:p>
        </w:tc>
      </w:tr>
      <w:tr w:rsidR="00586DF2" w:rsidRPr="00271F11" w14:paraId="62053F58" w14:textId="77777777" w:rsidTr="003C7FD1">
        <w:trPr>
          <w:trHeight w:val="425"/>
        </w:trPr>
        <w:tc>
          <w:tcPr>
            <w:tcW w:w="10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53E8A" w14:textId="77777777" w:rsidR="00CA7913" w:rsidRDefault="00CA7913" w:rsidP="00EC1B3D">
            <w:pPr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9245"/>
            </w:tblGrid>
            <w:tr w:rsidR="006044CD" w:rsidRPr="003C7FD1" w14:paraId="62053EBD" w14:textId="77777777" w:rsidTr="00C97C6A">
              <w:trPr>
                <w:trHeight w:val="425"/>
                <w:jc w:val="center"/>
              </w:trPr>
              <w:tc>
                <w:tcPr>
                  <w:tcW w:w="1275" w:type="dxa"/>
                  <w:vAlign w:val="center"/>
                </w:tcPr>
                <w:p w14:paraId="62053E8B" w14:textId="77777777" w:rsidR="006044CD" w:rsidRPr="00606226" w:rsidRDefault="006044CD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40"/>
                      <w:szCs w:val="40"/>
                    </w:rPr>
                  </w:pPr>
                  <w:r w:rsidRPr="00606226">
                    <w:rPr>
                      <w:rFonts w:ascii="Segoe UI" w:hAnsi="Segoe UI" w:cs="Segoe UI"/>
                      <w:b/>
                      <w:i/>
                      <w:sz w:val="40"/>
                      <w:szCs w:val="40"/>
                    </w:rPr>
                    <w:t>CLUB</w:t>
                  </w:r>
                </w:p>
              </w:tc>
              <w:tc>
                <w:tcPr>
                  <w:tcW w:w="9245" w:type="dxa"/>
                  <w:vAlign w:val="center"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bottom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6044CD" w14:paraId="62053EA2" w14:textId="77777777" w:rsidTr="00CA68B8">
                    <w:trPr>
                      <w:trHeight w:val="170"/>
                    </w:trPr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8C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8D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8E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8F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0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1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2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3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4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5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6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7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8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9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A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B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C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D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E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9F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A0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2053EA1" w14:textId="77777777" w:rsidR="006044CD" w:rsidRPr="00EE2449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6044CD" w14:paraId="62053EB9" w14:textId="77777777" w:rsidTr="00CA68B8">
                    <w:trPr>
                      <w:trHeight w:val="425"/>
                    </w:trPr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3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4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5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6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7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8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9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A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B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C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D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E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AF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0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1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2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3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4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5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6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7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2053EB8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044CD" w14:paraId="62053EBB" w14:textId="77777777" w:rsidTr="00CA68B8">
                    <w:trPr>
                      <w:trHeight w:val="170"/>
                    </w:trPr>
                    <w:tc>
                      <w:tcPr>
                        <w:tcW w:w="9014" w:type="dxa"/>
                        <w:gridSpan w:val="2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053EBA" w14:textId="77777777" w:rsidR="006044CD" w:rsidRDefault="006044CD" w:rsidP="007108FF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606226">
                          <w:rPr>
                            <w:rFonts w:ascii="Segoe UI" w:hAnsi="Segoe UI" w:cs="Segoe UI"/>
                            <w:i/>
                            <w:sz w:val="14"/>
                            <w:szCs w:val="14"/>
                          </w:rPr>
                          <w:t>Ecrire le nom du club ci-dessus</w:t>
                        </w:r>
                      </w:p>
                    </w:tc>
                  </w:tr>
                </w:tbl>
                <w:p w14:paraId="62053EBC" w14:textId="77777777" w:rsidR="006044CD" w:rsidRPr="003C7FD1" w:rsidRDefault="006044CD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62053EBE" w14:textId="77777777" w:rsidR="00C97C6A" w:rsidRDefault="00C97C6A" w:rsidP="00EC1B3D">
            <w:pPr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Grilledutableau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332"/>
              <w:gridCol w:w="534"/>
              <w:gridCol w:w="536"/>
              <w:gridCol w:w="4806"/>
              <w:gridCol w:w="2136"/>
              <w:gridCol w:w="534"/>
              <w:gridCol w:w="534"/>
              <w:gridCol w:w="534"/>
              <w:gridCol w:w="493"/>
            </w:tblGrid>
            <w:tr w:rsidR="005B41F7" w:rsidRPr="003C7FD1" w14:paraId="62053EC9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tcBorders>
                    <w:top w:val="nil"/>
                    <w:left w:val="nil"/>
                    <w:bottom w:val="nil"/>
                  </w:tcBorders>
                  <w:textDirection w:val="btLr"/>
                  <w:vAlign w:val="center"/>
                </w:tcPr>
                <w:p w14:paraId="62053EBF" w14:textId="77777777" w:rsidR="005B41F7" w:rsidRPr="00B64BC2" w:rsidRDefault="005B41F7" w:rsidP="007108FF">
                  <w:pPr>
                    <w:framePr w:hSpace="141" w:wrap="around" w:vAnchor="text" w:hAnchor="margin" w:y="-42"/>
                    <w:ind w:left="113" w:right="113"/>
                    <w:jc w:val="center"/>
                    <w:rPr>
                      <w:rFonts w:ascii="Segoe UI" w:hAnsi="Segoe UI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C0" w14:textId="77777777" w:rsidR="005B41F7" w:rsidRPr="000C77D2" w:rsidRDefault="000C77D2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</w:rPr>
                  </w:pPr>
                  <w:r w:rsidRPr="000C77D2">
                    <w:rPr>
                      <w:rFonts w:ascii="Segoe UI" w:hAnsi="Segoe UI" w:cs="Segoe UI"/>
                      <w:i/>
                    </w:rPr>
                    <w:t>ⱱ</w:t>
                  </w:r>
                </w:p>
              </w:tc>
              <w:tc>
                <w:tcPr>
                  <w:tcW w:w="250" w:type="pct"/>
                  <w:tcBorders>
                    <w:top w:val="single" w:sz="12" w:space="0" w:color="auto"/>
                  </w:tcBorders>
                  <w:shd w:val="clear" w:color="auto" w:fill="000000" w:themeFill="text1"/>
                  <w:vAlign w:val="center"/>
                </w:tcPr>
                <w:p w14:paraId="62053EC1" w14:textId="77777777" w:rsidR="005B41F7" w:rsidRPr="006044CD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2" w14:textId="77777777" w:rsidR="005B41F7" w:rsidRPr="003C7FD1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06226">
                    <w:rPr>
                      <w:rFonts w:ascii="Segoe UI" w:hAnsi="Segoe UI" w:cs="Segoe UI"/>
                      <w:b/>
                      <w:i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225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3" w14:textId="77777777" w:rsidR="005B41F7" w:rsidRPr="007E601C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 w:rsidRPr="007E601C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NOMS ET PRENOMS</w:t>
                  </w:r>
                </w:p>
              </w:tc>
              <w:tc>
                <w:tcPr>
                  <w:tcW w:w="100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4" w14:textId="77777777" w:rsidR="005B41F7" w:rsidRPr="007E601C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DATE DE NAISSANCE</w:t>
                  </w: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C5" w14:textId="77777777" w:rsidR="005B41F7" w:rsidRPr="007E601C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i/>
                      <w:sz w:val="16"/>
                      <w:szCs w:val="16"/>
                    </w:rPr>
                  </w:pPr>
                  <w:r w:rsidRPr="007E601C">
                    <w:rPr>
                      <w:rFonts w:ascii="Segoe UI" w:hAnsi="Segoe UI" w:cs="Segoe UI"/>
                      <w:i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6" w14:textId="77777777" w:rsidR="005B41F7" w:rsidRPr="007E601C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CJ</w:t>
                  </w: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C7" w14:textId="77777777" w:rsidR="005B41F7" w:rsidRPr="007E601C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i/>
                      <w:sz w:val="16"/>
                      <w:szCs w:val="16"/>
                    </w:rPr>
                  </w:pPr>
                  <w:r w:rsidRPr="007E601C">
                    <w:rPr>
                      <w:rFonts w:ascii="Segoe UI" w:hAnsi="Segoe UI" w:cs="Segoe UI"/>
                      <w:i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231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8" w14:textId="77777777" w:rsidR="005B41F7" w:rsidRPr="007E601C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CR</w:t>
                  </w:r>
                </w:p>
              </w:tc>
            </w:tr>
            <w:tr w:rsidR="005B41F7" w:rsidRPr="003C7FD1" w14:paraId="62053ED4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  <w:vAlign w:val="center"/>
                </w:tcPr>
                <w:p w14:paraId="62053ECA" w14:textId="77777777" w:rsidR="005B41F7" w:rsidRPr="005B41F7" w:rsidRDefault="005B41F7" w:rsidP="007108FF">
                  <w:pPr>
                    <w:framePr w:hSpace="141" w:wrap="around" w:vAnchor="text" w:hAnchor="margin" w:y="-42"/>
                    <w:ind w:left="113" w:right="113"/>
                    <w:jc w:val="center"/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 w:rsidRPr="005B41F7">
                    <w:rPr>
                      <w:rFonts w:ascii="Segoe UI" w:hAnsi="Segoe UI" w:cs="Segoe UI"/>
                      <w:sz w:val="12"/>
                      <w:szCs w:val="12"/>
                    </w:rPr>
                    <w:t>EFFECTIF DE JOUEURS</w:t>
                  </w:r>
                </w:p>
              </w:tc>
              <w:tc>
                <w:tcPr>
                  <w:tcW w:w="155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C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2053ECC" w14:textId="77777777" w:rsidR="005B41F7" w:rsidRPr="006044CD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6044CD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51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CF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D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D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2053ED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D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EDF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ED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ED6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14:paraId="62053ED7" w14:textId="77777777" w:rsidR="005B41F7" w:rsidRPr="006044CD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6044CD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ED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D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DA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D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EDC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D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ED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EEA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EE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EE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EE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EE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E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E5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E6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EE7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E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EE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EF5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EE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EEC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EE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EE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E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F0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F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EF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F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EF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00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EF6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EF7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EF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EF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FA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EFB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FC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EF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EF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EF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0B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0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F0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F0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F0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0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06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07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F0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0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F0A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16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0C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F0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F0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F0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1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11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1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F1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1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F1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21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17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F1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F1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F1A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1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1C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1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F1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1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F2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2C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2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</w:tcBorders>
                  <w:vAlign w:val="center"/>
                </w:tcPr>
                <w:p w14:paraId="62053F2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000000" w:themeFill="text1"/>
                  <w:vAlign w:val="center"/>
                </w:tcPr>
                <w:p w14:paraId="62053F2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right w:val="single" w:sz="12" w:space="0" w:color="auto"/>
                  </w:tcBorders>
                  <w:vAlign w:val="center"/>
                </w:tcPr>
                <w:p w14:paraId="62053F2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26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27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2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12" w:space="0" w:color="auto"/>
                  </w:tcBorders>
                  <w:vAlign w:val="center"/>
                </w:tcPr>
                <w:p w14:paraId="62053F2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</w:tcBorders>
                  <w:vAlign w:val="center"/>
                </w:tcPr>
                <w:p w14:paraId="62053F2A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right w:val="single" w:sz="12" w:space="0" w:color="auto"/>
                  </w:tcBorders>
                  <w:vAlign w:val="center"/>
                </w:tcPr>
                <w:p w14:paraId="62053F2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37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2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2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bottom w:val="single" w:sz="12" w:space="0" w:color="auto"/>
                  </w:tcBorders>
                  <w:shd w:val="clear" w:color="auto" w:fill="000000" w:themeFill="text1"/>
                  <w:vAlign w:val="center"/>
                </w:tcPr>
                <w:p w14:paraId="62053F2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3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3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32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3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3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3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36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41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 w:val="restart"/>
                  <w:tcBorders>
                    <w:top w:val="nil"/>
                    <w:left w:val="nil"/>
                    <w:bottom w:val="nil"/>
                  </w:tcBorders>
                  <w:textDirection w:val="btLr"/>
                  <w:vAlign w:val="center"/>
                </w:tcPr>
                <w:p w14:paraId="62053F38" w14:textId="77777777" w:rsidR="005B41F7" w:rsidRPr="005B41F7" w:rsidRDefault="005B41F7" w:rsidP="007108FF">
                  <w:pPr>
                    <w:framePr w:hSpace="141" w:wrap="around" w:vAnchor="text" w:hAnchor="margin" w:y="-42"/>
                    <w:ind w:left="113" w:right="113"/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Z. NEUTRE</w:t>
                  </w:r>
                </w:p>
              </w:tc>
              <w:tc>
                <w:tcPr>
                  <w:tcW w:w="155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62053F3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01" w:type="pct"/>
                  <w:gridSpan w:val="2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053F3A" w14:textId="77777777" w:rsidR="005B41F7" w:rsidRPr="000C77D2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 w:rsidRPr="000C77D2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DELEGUE</w:t>
                  </w:r>
                </w:p>
              </w:tc>
              <w:tc>
                <w:tcPr>
                  <w:tcW w:w="2250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3B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3C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62053F3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3E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62053F3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40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4B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4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2" w:space="0" w:color="auto"/>
                    <w:left w:val="single" w:sz="12" w:space="0" w:color="auto"/>
                  </w:tcBorders>
                  <w:vAlign w:val="center"/>
                </w:tcPr>
                <w:p w14:paraId="62053F4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01" w:type="pct"/>
                  <w:gridSpan w:val="2"/>
                  <w:tcBorders>
                    <w:top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053F44" w14:textId="77777777" w:rsidR="005B41F7" w:rsidRPr="000C77D2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 w:rsidRPr="000C77D2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COACH</w:t>
                  </w:r>
                </w:p>
              </w:tc>
              <w:tc>
                <w:tcPr>
                  <w:tcW w:w="2250" w:type="pct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45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46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2" w:space="0" w:color="auto"/>
                    <w:left w:val="single" w:sz="12" w:space="0" w:color="auto"/>
                  </w:tcBorders>
                  <w:vAlign w:val="center"/>
                </w:tcPr>
                <w:p w14:paraId="62053F47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48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2" w:space="0" w:color="auto"/>
                    <w:left w:val="single" w:sz="12" w:space="0" w:color="auto"/>
                  </w:tcBorders>
                  <w:vAlign w:val="center"/>
                </w:tcPr>
                <w:p w14:paraId="62053F49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2" w:space="0" w:color="auto"/>
                    <w:right w:val="single" w:sz="12" w:space="0" w:color="auto"/>
                  </w:tcBorders>
                  <w:vAlign w:val="center"/>
                </w:tcPr>
                <w:p w14:paraId="62053F4A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5B41F7" w:rsidRPr="003C7FD1" w14:paraId="62053F55" w14:textId="77777777" w:rsidTr="000C77D2">
              <w:trPr>
                <w:trHeight w:val="284"/>
                <w:jc w:val="center"/>
              </w:trPr>
              <w:tc>
                <w:tcPr>
                  <w:tcW w:w="113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053F4C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4D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01" w:type="pct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2053F4E" w14:textId="77777777" w:rsidR="005B41F7" w:rsidRPr="000C77D2" w:rsidRDefault="005B41F7" w:rsidP="007108FF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 w:rsidRPr="000C77D2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SOIGNEUR</w:t>
                  </w:r>
                </w:p>
              </w:tc>
              <w:tc>
                <w:tcPr>
                  <w:tcW w:w="225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4F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50" w14:textId="77777777" w:rsidR="005B41F7" w:rsidRPr="00606226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51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52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2053F53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1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53F54" w14:textId="77777777" w:rsidR="005B41F7" w:rsidRPr="003C7FD1" w:rsidRDefault="005B41F7" w:rsidP="007108FF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62053F56" w14:textId="77777777" w:rsidR="00C97C6A" w:rsidRDefault="00C97C6A" w:rsidP="00EC1B3D">
            <w:pPr>
              <w:rPr>
                <w:rFonts w:ascii="Segoe UI" w:hAnsi="Segoe UI" w:cs="Segoe UI"/>
                <w:sz w:val="8"/>
                <w:szCs w:val="8"/>
              </w:rPr>
            </w:pPr>
          </w:p>
          <w:p w14:paraId="62053F57" w14:textId="77777777" w:rsidR="006044CD" w:rsidRPr="00F02A3E" w:rsidRDefault="006044CD" w:rsidP="00EC1B3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EC1B3D" w:rsidRPr="00271F11" w14:paraId="62053F5A" w14:textId="77777777" w:rsidTr="003C7FD1">
        <w:trPr>
          <w:trHeight w:val="198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053F59" w14:textId="77777777" w:rsidR="00EC1B3D" w:rsidRPr="00F9721F" w:rsidRDefault="00913CA4" w:rsidP="00F9721F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VU POUR ACCORD</w:t>
            </w:r>
            <w:r w:rsidR="002C3770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- SIGNATURES</w:t>
            </w:r>
          </w:p>
        </w:tc>
      </w:tr>
      <w:tr w:rsidR="00EC1B3D" w:rsidRPr="00271F11" w14:paraId="62053FDC" w14:textId="77777777" w:rsidTr="003C7FD1">
        <w:trPr>
          <w:trHeight w:val="425"/>
        </w:trPr>
        <w:tc>
          <w:tcPr>
            <w:tcW w:w="10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  <w:gridCol w:w="1618"/>
            </w:tblGrid>
            <w:tr w:rsidR="00913CA4" w14:paraId="62053F5C" w14:textId="77777777" w:rsidTr="008D3EF2">
              <w:tc>
                <w:tcPr>
                  <w:tcW w:w="10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53F5B" w14:textId="77777777" w:rsidR="00913CA4" w:rsidRP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913CA4" w14:paraId="62053F5F" w14:textId="77777777" w:rsidTr="008D3EF2">
              <w:tc>
                <w:tcPr>
                  <w:tcW w:w="9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053F5D" w14:textId="77777777" w:rsidR="00913CA4" w:rsidRPr="00AA456B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</w:pPr>
                  <w:r w:rsidRPr="00AA456B">
                    <w:rPr>
                      <w:rFonts w:ascii="Segoe UI" w:hAnsi="Segoe UI" w:cs="Segoe UI"/>
                      <w:b/>
                      <w:i/>
                      <w:sz w:val="16"/>
                      <w:szCs w:val="16"/>
                    </w:rPr>
                    <w:t>OBSERVATIONS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3F5E" w14:textId="77777777" w:rsid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4F3E70">
                    <w:rPr>
                      <w:rFonts w:ascii="Wingdings 2" w:hAnsi="Wingdings 2" w:cs="Segoe UI"/>
                      <w:sz w:val="24"/>
                      <w:szCs w:val="24"/>
                    </w:rPr>
                    <w:t>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FORFAIT</w:t>
                  </w:r>
                </w:p>
              </w:tc>
            </w:tr>
            <w:tr w:rsidR="00913CA4" w14:paraId="62053F62" w14:textId="77777777" w:rsidTr="008D3EF2">
              <w:tc>
                <w:tcPr>
                  <w:tcW w:w="906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2053F60" w14:textId="77777777" w:rsid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3F61" w14:textId="77777777" w:rsid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4F3E70">
                    <w:rPr>
                      <w:rFonts w:ascii="Wingdings 2" w:hAnsi="Wingdings 2" w:cs="Segoe UI"/>
                      <w:sz w:val="24"/>
                      <w:szCs w:val="24"/>
                    </w:rPr>
                    <w:t>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REMIS</w:t>
                  </w:r>
                </w:p>
              </w:tc>
            </w:tr>
            <w:tr w:rsidR="00913CA4" w14:paraId="62053F65" w14:textId="77777777" w:rsidTr="008D3EF2">
              <w:tc>
                <w:tcPr>
                  <w:tcW w:w="9067" w:type="dxa"/>
                  <w:tcBorders>
                    <w:left w:val="nil"/>
                    <w:right w:val="nil"/>
                  </w:tcBorders>
                </w:tcPr>
                <w:p w14:paraId="62053F63" w14:textId="77777777" w:rsid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3F64" w14:textId="77777777" w:rsidR="00913CA4" w:rsidRDefault="00913CA4" w:rsidP="00913CA4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4F3E70">
                    <w:rPr>
                      <w:rFonts w:ascii="Wingdings 2" w:hAnsi="Wingdings 2" w:cs="Segoe UI"/>
                      <w:sz w:val="24"/>
                      <w:szCs w:val="24"/>
                    </w:rPr>
                    <w:t>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ARRETE</w:t>
                  </w:r>
                </w:p>
              </w:tc>
            </w:tr>
          </w:tbl>
          <w:p w14:paraId="62053F66" w14:textId="77777777" w:rsidR="008D3EF2" w:rsidRDefault="008D3EF2" w:rsidP="00905B61">
            <w:pPr>
              <w:jc w:val="center"/>
              <w:rPr>
                <w:rFonts w:ascii="Segoe UI" w:hAnsi="Segoe UI" w:cs="Segoe UI"/>
                <w:b/>
                <w:i/>
                <w:sz w:val="14"/>
                <w:szCs w:val="14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9"/>
              <w:gridCol w:w="2139"/>
              <w:gridCol w:w="4278"/>
            </w:tblGrid>
            <w:tr w:rsidR="008D3EF2" w14:paraId="62053FDA" w14:textId="77777777" w:rsidTr="00A01D66">
              <w:tc>
                <w:tcPr>
                  <w:tcW w:w="2000" w:type="pct"/>
                </w:tcPr>
                <w:tbl>
                  <w:tblPr>
                    <w:tblStyle w:val="Grilledutableau"/>
                    <w:tblW w:w="0" w:type="auto"/>
                    <w:tblInd w:w="108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3119"/>
                    <w:gridCol w:w="445"/>
                  </w:tblGrid>
                  <w:tr w:rsidR="0026241A" w14:paraId="62053F69" w14:textId="77777777" w:rsidTr="0026241A">
                    <w:tc>
                      <w:tcPr>
                        <w:tcW w:w="236" w:type="dxa"/>
                        <w:vMerge w:val="restart"/>
                        <w:textDirection w:val="btLr"/>
                        <w:vAlign w:val="center"/>
                      </w:tcPr>
                      <w:p w14:paraId="62053F67" w14:textId="77777777" w:rsidR="0026241A" w:rsidRPr="0026241A" w:rsidRDefault="0026241A" w:rsidP="0026241A">
                        <w:pPr>
                          <w:framePr w:hSpace="141" w:wrap="around" w:vAnchor="text" w:hAnchor="margin" w:y="-42"/>
                          <w:ind w:left="113" w:right="113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 w:rsidRPr="0026241A"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  <w:t>SIGNATURE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</w:tcPr>
                      <w:p w14:paraId="62053F68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B44C41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CAPITAINE</w:t>
                        </w:r>
                      </w:p>
                    </w:tc>
                  </w:tr>
                  <w:tr w:rsidR="0026241A" w14:paraId="62053F6D" w14:textId="77777777" w:rsidTr="0026241A">
                    <w:tc>
                      <w:tcPr>
                        <w:tcW w:w="236" w:type="dxa"/>
                        <w:vMerge/>
                      </w:tcPr>
                      <w:p w14:paraId="62053F6A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bottom w:val="nil"/>
                        </w:tcBorders>
                      </w:tcPr>
                      <w:p w14:paraId="62053F6B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A456B"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  <w:t>N°</w:t>
                        </w:r>
                      </w:p>
                    </w:tc>
                    <w:tc>
                      <w:tcPr>
                        <w:tcW w:w="445" w:type="dxa"/>
                        <w:tcBorders>
                          <w:bottom w:val="single" w:sz="4" w:space="0" w:color="000000" w:themeColor="text1"/>
                        </w:tcBorders>
                      </w:tcPr>
                      <w:p w14:paraId="62053F6C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1A" w14:paraId="62053F70" w14:textId="77777777" w:rsidTr="0026241A">
                    <w:trPr>
                      <w:trHeight w:val="680"/>
                    </w:trPr>
                    <w:tc>
                      <w:tcPr>
                        <w:tcW w:w="236" w:type="dxa"/>
                        <w:vMerge/>
                        <w:tcBorders>
                          <w:bottom w:val="single" w:sz="4" w:space="0" w:color="000000" w:themeColor="text1"/>
                        </w:tcBorders>
                      </w:tcPr>
                      <w:p w14:paraId="62053F6E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14:paraId="62053F6F" w14:textId="77777777" w:rsidR="0026241A" w:rsidRPr="00AA456B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1A" w14:paraId="62053F73" w14:textId="77777777" w:rsidTr="0026241A">
                    <w:tc>
                      <w:tcPr>
                        <w:tcW w:w="236" w:type="dxa"/>
                        <w:tcBorders>
                          <w:left w:val="nil"/>
                          <w:right w:val="nil"/>
                        </w:tcBorders>
                      </w:tcPr>
                      <w:p w14:paraId="62053F71" w14:textId="77777777" w:rsidR="0026241A" w:rsidRPr="00B44C41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2053F72" w14:textId="77777777" w:rsidR="0026241A" w:rsidRPr="00B44C41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370B" w14:paraId="62053F76" w14:textId="77777777" w:rsidTr="00EC370B">
                    <w:tc>
                      <w:tcPr>
                        <w:tcW w:w="236" w:type="dxa"/>
                        <w:vMerge w:val="restart"/>
                        <w:textDirection w:val="btLr"/>
                        <w:vAlign w:val="center"/>
                      </w:tcPr>
                      <w:p w14:paraId="62053F74" w14:textId="77777777" w:rsidR="00EC370B" w:rsidRPr="00B44C41" w:rsidRDefault="00EC370B" w:rsidP="00EC370B">
                        <w:pPr>
                          <w:framePr w:hSpace="141" w:wrap="around" w:vAnchor="text" w:hAnchor="margin" w:y="-42"/>
                          <w:ind w:left="113" w:right="113"/>
                          <w:jc w:val="center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 w:rsidRPr="0026241A"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  <w:t>SIGNATURE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</w:tcPr>
                      <w:p w14:paraId="62053F75" w14:textId="77777777" w:rsidR="00EC370B" w:rsidRPr="00B44C41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B44C41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DELEGUE</w:t>
                        </w:r>
                      </w:p>
                    </w:tc>
                  </w:tr>
                  <w:tr w:rsidR="00EC370B" w14:paraId="62053F79" w14:textId="77777777" w:rsidTr="0026241A">
                    <w:trPr>
                      <w:trHeight w:val="680"/>
                    </w:trPr>
                    <w:tc>
                      <w:tcPr>
                        <w:tcW w:w="236" w:type="dxa"/>
                        <w:vMerge/>
                        <w:tcBorders>
                          <w:bottom w:val="single" w:sz="4" w:space="0" w:color="000000" w:themeColor="text1"/>
                        </w:tcBorders>
                      </w:tcPr>
                      <w:p w14:paraId="62053F77" w14:textId="77777777" w:rsidR="00EC370B" w:rsidRPr="00AA456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14:paraId="62053F78" w14:textId="77777777" w:rsidR="00EC370B" w:rsidRPr="00AA456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241A" w14:paraId="62053F7C" w14:textId="77777777" w:rsidTr="0026241A">
                    <w:tc>
                      <w:tcPr>
                        <w:tcW w:w="236" w:type="dxa"/>
                        <w:tcBorders>
                          <w:left w:val="nil"/>
                          <w:right w:val="nil"/>
                        </w:tcBorders>
                      </w:tcPr>
                      <w:p w14:paraId="62053F7A" w14:textId="77777777" w:rsidR="0026241A" w:rsidRPr="00905B61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14:paraId="62053F7B" w14:textId="77777777" w:rsidR="0026241A" w:rsidRPr="00905B61" w:rsidRDefault="0026241A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C370B" w14:paraId="62053F7F" w14:textId="77777777" w:rsidTr="00EC370B">
                    <w:tc>
                      <w:tcPr>
                        <w:tcW w:w="236" w:type="dxa"/>
                        <w:vMerge w:val="restart"/>
                        <w:textDirection w:val="btLr"/>
                        <w:vAlign w:val="center"/>
                      </w:tcPr>
                      <w:p w14:paraId="62053F7D" w14:textId="77777777" w:rsidR="00EC370B" w:rsidRPr="00EC370B" w:rsidRDefault="00EC370B" w:rsidP="00EC370B">
                        <w:pPr>
                          <w:framePr w:hSpace="141" w:wrap="around" w:vAnchor="text" w:hAnchor="margin" w:y="-42"/>
                          <w:ind w:left="113" w:right="113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  <w:t>SIGNATURE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</w:tcPr>
                      <w:p w14:paraId="62053F7E" w14:textId="77777777" w:rsidR="00EC370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NOM</w:t>
                        </w:r>
                        <w:r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 :</w:t>
                        </w:r>
                      </w:p>
                    </w:tc>
                  </w:tr>
                  <w:tr w:rsidR="00EC370B" w14:paraId="62053F82" w14:textId="77777777" w:rsidTr="0026241A">
                    <w:tc>
                      <w:tcPr>
                        <w:tcW w:w="236" w:type="dxa"/>
                        <w:vMerge/>
                      </w:tcPr>
                      <w:p w14:paraId="62053F80" w14:textId="77777777" w:rsidR="00EC370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</w:tcPr>
                      <w:p w14:paraId="62053F81" w14:textId="77777777" w:rsidR="00EC370B" w:rsidRPr="00B44C41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ARBITRE</w:t>
                        </w:r>
                      </w:p>
                    </w:tc>
                  </w:tr>
                  <w:tr w:rsidR="00EC370B" w14:paraId="62053F85" w14:textId="77777777" w:rsidTr="0026241A">
                    <w:trPr>
                      <w:trHeight w:val="680"/>
                    </w:trPr>
                    <w:tc>
                      <w:tcPr>
                        <w:tcW w:w="236" w:type="dxa"/>
                        <w:vMerge/>
                      </w:tcPr>
                      <w:p w14:paraId="62053F83" w14:textId="77777777" w:rsidR="00EC370B" w:rsidRPr="00AA456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64" w:type="dxa"/>
                        <w:gridSpan w:val="2"/>
                      </w:tcPr>
                      <w:p w14:paraId="62053F84" w14:textId="77777777" w:rsidR="00EC370B" w:rsidRPr="00AA456B" w:rsidRDefault="00EC370B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053F86" w14:textId="77777777" w:rsidR="008D3EF2" w:rsidRDefault="008D3EF2" w:rsidP="00384BC8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tbl>
                  <w:tblPr>
                    <w:tblStyle w:val="Grilledutableau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1"/>
                    <w:gridCol w:w="481"/>
                    <w:gridCol w:w="481"/>
                  </w:tblGrid>
                  <w:tr w:rsidR="008D3EF2" w:rsidRPr="00CC4EBF" w14:paraId="62053F89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87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88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Wingdings 2" w:hAnsi="Wingdings 2" w:cs="Segoe UI"/>
                            <w:i/>
                            <w:sz w:val="24"/>
                            <w:szCs w:val="24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2"/>
                            <w:szCs w:val="12"/>
                          </w:rPr>
                          <w:t>OUI - NON</w:t>
                        </w:r>
                      </w:p>
                    </w:tc>
                  </w:tr>
                  <w:tr w:rsidR="008D3EF2" w:rsidRPr="00CC4EBF" w14:paraId="62053F8D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8A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Rapport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8B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8C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90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8E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8F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D3EF2" w:rsidRPr="00CC4EBF" w14:paraId="62053F93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91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92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D3EF2" w:rsidRPr="00CC4EBF" w14:paraId="62053F96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94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95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i/>
                            <w:sz w:val="12"/>
                            <w:szCs w:val="12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2"/>
                            <w:szCs w:val="12"/>
                          </w:rPr>
                          <w:t>OUI - NON</w:t>
                        </w:r>
                      </w:p>
                    </w:tc>
                  </w:tr>
                  <w:tr w:rsidR="008D3EF2" w:rsidRPr="00CC4EBF" w14:paraId="62053F9A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97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Boisson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98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99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9E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9B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Trousse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9C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9D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A1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9F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A0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D3EF2" w:rsidRPr="00CC4EBF" w14:paraId="62053FA4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A2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A3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D3EF2" w:rsidRPr="00CC4EBF" w14:paraId="62053FA7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A5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vAlign w:val="center"/>
                      </w:tcPr>
                      <w:p w14:paraId="62053FA6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i/>
                            <w:sz w:val="12"/>
                            <w:szCs w:val="12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2"/>
                            <w:szCs w:val="12"/>
                          </w:rPr>
                          <w:t>BRASSARDS</w:t>
                        </w:r>
                      </w:p>
                    </w:tc>
                  </w:tr>
                  <w:tr w:rsidR="008D3EF2" w:rsidRPr="00CC4EBF" w14:paraId="62053FAB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A8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Cp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A9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AA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AF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AC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AD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AE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B3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B0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B1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B2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  <w:tr w:rsidR="008D3EF2" w:rsidRPr="00CC4EBF" w14:paraId="62053FB7" w14:textId="77777777" w:rsidTr="00CA68B8">
                    <w:tc>
                      <w:tcPr>
                        <w:tcW w:w="2500" w:type="pct"/>
                        <w:vAlign w:val="center"/>
                      </w:tcPr>
                      <w:p w14:paraId="62053FB4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i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B5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</w:tcPr>
                      <w:p w14:paraId="62053FB6" w14:textId="77777777" w:rsidR="008D3EF2" w:rsidRPr="00CC4EBF" w:rsidRDefault="008D3EF2" w:rsidP="00A01D66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CC4EBF">
                          <w:rPr>
                            <w:rFonts w:ascii="Wingdings 2" w:hAnsi="Wingdings 2" w:cs="Segoe UI"/>
                            <w:sz w:val="24"/>
                            <w:szCs w:val="24"/>
                          </w:rPr>
                          <w:t></w:t>
                        </w:r>
                      </w:p>
                    </w:tc>
                  </w:tr>
                </w:tbl>
                <w:p w14:paraId="62053FB8" w14:textId="77777777" w:rsidR="008D3EF2" w:rsidRDefault="008D3EF2" w:rsidP="00A01D66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000" w:type="pct"/>
                </w:tcPr>
                <w:tbl>
                  <w:tblPr>
                    <w:tblStyle w:val="Grilledutableau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5"/>
                    <w:gridCol w:w="3647"/>
                  </w:tblGrid>
                  <w:tr w:rsidR="00384BC8" w14:paraId="62053FBB" w14:textId="77777777" w:rsidTr="00CA68B8">
                    <w:tc>
                      <w:tcPr>
                        <w:tcW w:w="500" w:type="pct"/>
                      </w:tcPr>
                      <w:p w14:paraId="62053FB9" w14:textId="77777777" w:rsidR="00384BC8" w:rsidRPr="00CC4EBF" w:rsidRDefault="00384BC8" w:rsidP="00384BC8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N°</w:t>
                        </w:r>
                      </w:p>
                    </w:tc>
                    <w:tc>
                      <w:tcPr>
                        <w:tcW w:w="4500" w:type="pct"/>
                      </w:tcPr>
                      <w:p w14:paraId="62053FBA" w14:textId="77777777" w:rsidR="00384BC8" w:rsidRPr="00CC4EBF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C4EB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BLESSE(S), NOM ET PRENOMS</w:t>
                        </w:r>
                      </w:p>
                    </w:tc>
                  </w:tr>
                  <w:tr w:rsidR="00384BC8" w14:paraId="62053FBE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</w:tcPr>
                      <w:p w14:paraId="62053FBC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</w:tcPr>
                      <w:p w14:paraId="62053FBD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C1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</w:tcPr>
                      <w:p w14:paraId="62053FBF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</w:tcPr>
                      <w:p w14:paraId="62053FC0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C4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</w:tcPr>
                      <w:p w14:paraId="62053FC2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</w:tcPr>
                      <w:p w14:paraId="62053FC3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C7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</w:tcPr>
                      <w:p w14:paraId="62053FC5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</w:tcPr>
                      <w:p w14:paraId="62053FC6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CA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</w:tcPr>
                      <w:p w14:paraId="62053FC8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</w:tcPr>
                      <w:p w14:paraId="62053FC9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CD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  <w:tcBorders>
                          <w:bottom w:val="single" w:sz="4" w:space="0" w:color="auto"/>
                        </w:tcBorders>
                      </w:tcPr>
                      <w:p w14:paraId="62053FCB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  <w:tcBorders>
                          <w:bottom w:val="single" w:sz="4" w:space="0" w:color="auto"/>
                        </w:tcBorders>
                      </w:tcPr>
                      <w:p w14:paraId="62053FCC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4BC8" w14:paraId="62053FD0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053FCE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053FCF" w14:textId="77777777" w:rsidR="00384BC8" w:rsidRPr="00EE2449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AA456B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REMISE DE LA FEUILLE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 xml:space="preserve">     </w:t>
                        </w: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h </w:t>
                        </w:r>
                        <w:r w:rsidRPr="00271F11">
                          <w:rPr>
                            <w:rFonts w:ascii="Segoe UI" w:hAnsi="Segoe UI" w:cs="Segoe UI"/>
                            <w:b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___</w:t>
                        </w:r>
                        <w:r w:rsidRPr="00271F11">
                          <w:rPr>
                            <w:rFonts w:ascii="Segoe UI" w:hAnsi="Segoe UI" w:cs="Segoe UI"/>
                            <w:sz w:val="8"/>
                            <w:szCs w:val="8"/>
                          </w:rPr>
                          <w:t>|</w:t>
                        </w:r>
                      </w:p>
                    </w:tc>
                  </w:tr>
                  <w:tr w:rsidR="00384BC8" w14:paraId="62053FD3" w14:textId="77777777" w:rsidTr="006F6D8A">
                    <w:trPr>
                      <w:trHeight w:val="369"/>
                    </w:trPr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053FD1" w14:textId="77777777" w:rsidR="00384BC8" w:rsidRPr="006F6D8A" w:rsidRDefault="00384BC8" w:rsidP="006F6D8A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053FD2" w14:textId="21D01497" w:rsidR="00384BC8" w:rsidRPr="006F6D8A" w:rsidRDefault="00AC1430" w:rsidP="006F6D8A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i/>
                            <w:sz w:val="14"/>
                            <w:szCs w:val="14"/>
                          </w:rPr>
                          <w:t>MATRICULE CLUB</w:t>
                        </w:r>
                      </w:p>
                    </w:tc>
                  </w:tr>
                  <w:tr w:rsidR="00384BC8" w14:paraId="62053FD6" w14:textId="77777777" w:rsidTr="00CA68B8">
                    <w:trPr>
                      <w:trHeight w:val="369"/>
                    </w:trPr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053FD4" w14:textId="77777777" w:rsidR="00384BC8" w:rsidRDefault="00384BC8" w:rsidP="00384BC8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053FD5" w14:textId="098B3195" w:rsidR="00384BC8" w:rsidRDefault="00AC1430" w:rsidP="00384BC8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24"/>
                            <w:szCs w:val="24"/>
                          </w:rPr>
                          <w:t>Numéro</w:t>
                        </w:r>
                        <w:r w:rsidR="00384BC8" w:rsidRPr="00F84A12">
                          <w:rPr>
                            <w:rFonts w:ascii="Wingdings 2" w:hAnsi="Wingdings 2" w:cs="Segoe UI"/>
                            <w:sz w:val="36"/>
                            <w:szCs w:val="36"/>
                          </w:rPr>
                          <w:t></w:t>
                        </w:r>
                        <w:r w:rsidR="00384BC8" w:rsidRPr="00F84A12">
                          <w:rPr>
                            <w:rFonts w:ascii="Wingdings 2" w:hAnsi="Wingdings 2" w:cs="Segoe UI"/>
                            <w:sz w:val="36"/>
                            <w:szCs w:val="36"/>
                          </w:rPr>
                          <w:t></w:t>
                        </w:r>
                        <w:r w:rsidR="00384BC8" w:rsidRPr="00F84A12">
                          <w:rPr>
                            <w:rFonts w:ascii="Wingdings 2" w:hAnsi="Wingdings 2" w:cs="Segoe UI"/>
                            <w:sz w:val="36"/>
                            <w:szCs w:val="36"/>
                          </w:rPr>
                          <w:t></w:t>
                        </w:r>
                      </w:p>
                    </w:tc>
                  </w:tr>
                  <w:tr w:rsidR="00430B7F" w14:paraId="62053FD8" w14:textId="77777777" w:rsidTr="00430B7F">
                    <w:trPr>
                      <w:trHeight w:val="36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053FD7" w14:textId="77777777" w:rsidR="00430B7F" w:rsidRPr="00430B7F" w:rsidRDefault="00430B7F" w:rsidP="00430B7F">
                        <w:pPr>
                          <w:framePr w:hSpace="141" w:wrap="around" w:vAnchor="text" w:hAnchor="margin" w:y="-42"/>
                          <w:jc w:val="right"/>
                          <w:rPr>
                            <w:rFonts w:ascii="Segoe UI" w:hAnsi="Segoe UI" w:cs="Segoe UI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30B7F">
                          <w:rPr>
                            <w:rFonts w:ascii="Segoe UI" w:hAnsi="Segoe UI" w:cs="Segoe UI"/>
                            <w:b/>
                            <w:i/>
                            <w:sz w:val="16"/>
                            <w:szCs w:val="16"/>
                          </w:rPr>
                          <w:t>COTATION FAIR-PLAY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18"/>
                            <w:szCs w:val="18"/>
                          </w:rPr>
                          <w:t xml:space="preserve">     … / 10</w:t>
                        </w:r>
                      </w:p>
                    </w:tc>
                  </w:tr>
                </w:tbl>
                <w:p w14:paraId="62053FD9" w14:textId="77777777" w:rsidR="008D3EF2" w:rsidRDefault="008D3EF2" w:rsidP="00384BC8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62053FDB" w14:textId="77777777" w:rsidR="00DB0B79" w:rsidRPr="00905B61" w:rsidRDefault="00905B61" w:rsidP="006F0CF0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i/>
                <w:sz w:val="14"/>
                <w:szCs w:val="14"/>
              </w:rPr>
              <w:t xml:space="preserve">LA </w:t>
            </w:r>
            <w:r w:rsidRPr="00DB0B79">
              <w:rPr>
                <w:rFonts w:ascii="Segoe UI" w:hAnsi="Segoe UI" w:cs="Segoe UI"/>
                <w:b/>
                <w:i/>
                <w:sz w:val="14"/>
                <w:szCs w:val="14"/>
              </w:rPr>
              <w:t xml:space="preserve">PRESENTATION DES LICENCES OFFICIELLES </w:t>
            </w:r>
            <w:r>
              <w:rPr>
                <w:rFonts w:ascii="Segoe UI" w:hAnsi="Segoe UI" w:cs="Segoe UI"/>
                <w:b/>
                <w:i/>
                <w:sz w:val="14"/>
                <w:szCs w:val="14"/>
              </w:rPr>
              <w:t>ET L’APPEL DES JOUEURS ET DES PERSONNES DANS LA ZONE NEUTRE</w:t>
            </w:r>
            <w:r w:rsidRPr="00DB0B79">
              <w:rPr>
                <w:rFonts w:ascii="Segoe UI" w:hAnsi="Segoe UI" w:cs="Segoe UI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14"/>
                <w:szCs w:val="14"/>
              </w:rPr>
              <w:t xml:space="preserve">SONT </w:t>
            </w:r>
            <w:r w:rsidRPr="00DB0B79">
              <w:rPr>
                <w:rFonts w:ascii="Segoe UI" w:hAnsi="Segoe UI" w:cs="Segoe UI"/>
                <w:b/>
                <w:i/>
                <w:sz w:val="14"/>
                <w:szCs w:val="14"/>
              </w:rPr>
              <w:t>OBLIGATOIRE</w:t>
            </w:r>
            <w:r>
              <w:rPr>
                <w:rFonts w:ascii="Segoe UI" w:hAnsi="Segoe UI" w:cs="Segoe UI"/>
                <w:b/>
                <w:i/>
                <w:sz w:val="14"/>
                <w:szCs w:val="14"/>
              </w:rPr>
              <w:t>S</w:t>
            </w:r>
          </w:p>
        </w:tc>
      </w:tr>
    </w:tbl>
    <w:p w14:paraId="62053FDD" w14:textId="77777777" w:rsidR="00384BC8" w:rsidRPr="00EC1B3D" w:rsidRDefault="00384BC8" w:rsidP="00EE2449">
      <w:pPr>
        <w:rPr>
          <w:rFonts w:ascii="Segoe UI" w:hAnsi="Segoe UI" w:cs="Segoe UI"/>
          <w:sz w:val="18"/>
          <w:szCs w:val="18"/>
        </w:rPr>
      </w:pPr>
    </w:p>
    <w:sectPr w:rsidR="00384BC8" w:rsidRPr="00EC1B3D" w:rsidSect="00CA68B8">
      <w:pgSz w:w="11906" w:h="16838"/>
      <w:pgMar w:top="142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16D21D23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5BB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AC2"/>
    <w:multiLevelType w:val="hybridMultilevel"/>
    <w:tmpl w:val="D3D40D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6C4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72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7A"/>
    <w:rsid w:val="000320CD"/>
    <w:rsid w:val="00035C6B"/>
    <w:rsid w:val="00070505"/>
    <w:rsid w:val="000C77D2"/>
    <w:rsid w:val="000E04FF"/>
    <w:rsid w:val="000E1FB5"/>
    <w:rsid w:val="00104BB2"/>
    <w:rsid w:val="001872B8"/>
    <w:rsid w:val="001C0539"/>
    <w:rsid w:val="00213AFA"/>
    <w:rsid w:val="00230786"/>
    <w:rsid w:val="0026241A"/>
    <w:rsid w:val="00271F11"/>
    <w:rsid w:val="002C3770"/>
    <w:rsid w:val="002F6F3B"/>
    <w:rsid w:val="0035256A"/>
    <w:rsid w:val="00384BC8"/>
    <w:rsid w:val="003B370E"/>
    <w:rsid w:val="003C7FD1"/>
    <w:rsid w:val="00430B7F"/>
    <w:rsid w:val="004C6726"/>
    <w:rsid w:val="004F3E70"/>
    <w:rsid w:val="00514F52"/>
    <w:rsid w:val="0053310E"/>
    <w:rsid w:val="00563709"/>
    <w:rsid w:val="00573EAA"/>
    <w:rsid w:val="00586DF2"/>
    <w:rsid w:val="005B41F7"/>
    <w:rsid w:val="005C236A"/>
    <w:rsid w:val="006044CD"/>
    <w:rsid w:val="00606226"/>
    <w:rsid w:val="006C0DFB"/>
    <w:rsid w:val="006F0CF0"/>
    <w:rsid w:val="006F6D8A"/>
    <w:rsid w:val="0070481E"/>
    <w:rsid w:val="007108FF"/>
    <w:rsid w:val="0071477A"/>
    <w:rsid w:val="007453FC"/>
    <w:rsid w:val="007978AB"/>
    <w:rsid w:val="007E601C"/>
    <w:rsid w:val="0081620F"/>
    <w:rsid w:val="00823656"/>
    <w:rsid w:val="00837783"/>
    <w:rsid w:val="0084434A"/>
    <w:rsid w:val="00894B89"/>
    <w:rsid w:val="008B7A95"/>
    <w:rsid w:val="008D3EF2"/>
    <w:rsid w:val="008F601F"/>
    <w:rsid w:val="00905B61"/>
    <w:rsid w:val="00913CA4"/>
    <w:rsid w:val="00990942"/>
    <w:rsid w:val="0099218A"/>
    <w:rsid w:val="00A01D66"/>
    <w:rsid w:val="00A1147A"/>
    <w:rsid w:val="00AA456B"/>
    <w:rsid w:val="00AC1430"/>
    <w:rsid w:val="00AF590B"/>
    <w:rsid w:val="00B44C41"/>
    <w:rsid w:val="00B64BC2"/>
    <w:rsid w:val="00B65BE9"/>
    <w:rsid w:val="00B90E8B"/>
    <w:rsid w:val="00BC0CDF"/>
    <w:rsid w:val="00C01A12"/>
    <w:rsid w:val="00C454C2"/>
    <w:rsid w:val="00C9050E"/>
    <w:rsid w:val="00C97C6A"/>
    <w:rsid w:val="00CA68B8"/>
    <w:rsid w:val="00CA7913"/>
    <w:rsid w:val="00CC4EBF"/>
    <w:rsid w:val="00D176D8"/>
    <w:rsid w:val="00DB0B79"/>
    <w:rsid w:val="00DF4216"/>
    <w:rsid w:val="00E36421"/>
    <w:rsid w:val="00E703B8"/>
    <w:rsid w:val="00EC1B3D"/>
    <w:rsid w:val="00EC370B"/>
    <w:rsid w:val="00ED6EE5"/>
    <w:rsid w:val="00EE2449"/>
    <w:rsid w:val="00F02A3E"/>
    <w:rsid w:val="00F53596"/>
    <w:rsid w:val="00F74329"/>
    <w:rsid w:val="00F84A12"/>
    <w:rsid w:val="00F9721F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53E38"/>
  <w15:docId w15:val="{A4E28890-C1D5-4D8F-AB21-43295B9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E211-561F-447B-BE8C-B9E62C3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stephancola</dc:creator>
  <cp:lastModifiedBy>Stephan COLAPIETRO</cp:lastModifiedBy>
  <cp:revision>4</cp:revision>
  <cp:lastPrinted>2018-03-27T06:39:00Z</cp:lastPrinted>
  <dcterms:created xsi:type="dcterms:W3CDTF">2020-06-03T12:27:00Z</dcterms:created>
  <dcterms:modified xsi:type="dcterms:W3CDTF">2021-03-05T14:34:00Z</dcterms:modified>
</cp:coreProperties>
</file>