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2"/>
      </w:tblGrid>
      <w:tr w:rsidR="00C14896" w:rsidRPr="009E574E" w14:paraId="6142733E" w14:textId="77777777" w:rsidTr="00C70F3A">
        <w:trPr>
          <w:trHeight w:val="693"/>
        </w:trPr>
        <w:tc>
          <w:tcPr>
            <w:tcW w:w="11272" w:type="dxa"/>
          </w:tcPr>
          <w:tbl>
            <w:tblPr>
              <w:tblStyle w:val="Grilledutableau1"/>
              <w:tblpPr w:leftFromText="141" w:rightFromText="141" w:vertAnchor="text" w:horzAnchor="margin" w:tblpY="-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501"/>
              <w:gridCol w:w="1536"/>
              <w:gridCol w:w="1425"/>
            </w:tblGrid>
            <w:tr w:rsidR="007F72EE" w:rsidRPr="00271F11" w14:paraId="14E7BD76" w14:textId="77777777" w:rsidTr="001D0A09">
              <w:trPr>
                <w:trHeight w:val="131"/>
              </w:trPr>
              <w:tc>
                <w:tcPr>
                  <w:tcW w:w="10988" w:type="dxa"/>
                  <w:gridSpan w:val="4"/>
                  <w:shd w:val="clear" w:color="auto" w:fill="auto"/>
                  <w:vAlign w:val="center"/>
                </w:tcPr>
                <w:p w14:paraId="1D63B371" w14:textId="77777777" w:rsidR="007F72EE" w:rsidRPr="00527FD1" w:rsidRDefault="007F72EE" w:rsidP="007F72EE">
                  <w:pPr>
                    <w:rPr>
                      <w:rFonts w:ascii="Segoe UI" w:hAnsi="Segoe UI" w:cs="Segoe UI"/>
                      <w:b/>
                      <w:color w:val="000000" w:themeColor="text1"/>
                      <w:sz w:val="6"/>
                      <w:szCs w:val="6"/>
                    </w:rPr>
                  </w:pPr>
                </w:p>
              </w:tc>
            </w:tr>
            <w:tr w:rsidR="007F72EE" w:rsidRPr="00271F11" w14:paraId="5229FE51" w14:textId="77777777" w:rsidTr="001D0A09">
              <w:trPr>
                <w:trHeight w:val="1133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14:paraId="195C0F51" w14:textId="77777777" w:rsidR="007F72EE" w:rsidRPr="007F72EE" w:rsidRDefault="007F72EE" w:rsidP="007F72EE">
                  <w:pPr>
                    <w:rPr>
                      <w:rFonts w:ascii="Segoe UI" w:hAnsi="Segoe UI" w:cs="Segoe UI"/>
                      <w:color w:val="000000" w:themeColor="text1"/>
                      <w:sz w:val="6"/>
                      <w:szCs w:val="6"/>
                    </w:rPr>
                  </w:pPr>
                </w:p>
                <w:p w14:paraId="7BC459C8" w14:textId="77777777" w:rsidR="007F72EE" w:rsidRDefault="007F72EE" w:rsidP="007F72EE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271F11">
                    <w:rPr>
                      <w:rFonts w:ascii="Segoe UI" w:hAnsi="Segoe UI" w:cs="Segoe UI"/>
                      <w:noProof/>
                      <w:lang w:eastAsia="fr-BE"/>
                    </w:rPr>
                    <w:drawing>
                      <wp:inline distT="0" distB="0" distL="0" distR="0" wp14:anchorId="1E5BAAC3" wp14:editId="1190C95D">
                        <wp:extent cx="828000" cy="8280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82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B5592C" w14:textId="77777777" w:rsidR="007F72EE" w:rsidRPr="007F72EE" w:rsidRDefault="007F72EE" w:rsidP="007F72EE">
                  <w:pPr>
                    <w:rPr>
                      <w:rFonts w:ascii="Segoe UI" w:hAnsi="Segoe UI" w:cs="Segoe UI"/>
                      <w:color w:val="000000" w:themeColor="text1"/>
                      <w:sz w:val="6"/>
                      <w:szCs w:val="6"/>
                    </w:rPr>
                  </w:pPr>
                </w:p>
              </w:tc>
              <w:tc>
                <w:tcPr>
                  <w:tcW w:w="6501" w:type="dxa"/>
                  <w:shd w:val="clear" w:color="auto" w:fill="auto"/>
                  <w:vAlign w:val="center"/>
                </w:tcPr>
                <w:p w14:paraId="662ACF37" w14:textId="6F7BEE22" w:rsidR="007F72EE" w:rsidRDefault="00B20E3A" w:rsidP="007F72EE">
                  <w:pPr>
                    <w:jc w:val="left"/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F</w:t>
                  </w:r>
                  <w:r w:rsidR="007F72EE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 xml:space="preserve">ormulaire </w:t>
                  </w:r>
                  <w:r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d’occupation de salle</w:t>
                  </w:r>
                  <w:r w:rsidR="007F72EE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 xml:space="preserve"> - saison 20</w:t>
                  </w:r>
                  <w:r w:rsidR="002970B5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2</w:t>
                  </w:r>
                  <w:r w:rsidR="0067149D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1</w:t>
                  </w:r>
                  <w:r w:rsidR="007F72EE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/</w:t>
                  </w:r>
                  <w:r w:rsidR="009248A2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2</w:t>
                  </w:r>
                  <w:r w:rsidR="0067149D">
                    <w:rPr>
                      <w:rFonts w:ascii="Segoe UI" w:hAnsi="Segoe UI" w:cs="Segoe U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135C4FD8" w14:textId="77777777" w:rsidR="007F72EE" w:rsidRDefault="007F72EE" w:rsidP="007F72EE">
                  <w:pPr>
                    <w:jc w:val="left"/>
                    <w:rPr>
                      <w:rFonts w:ascii="Segoe UI" w:hAnsi="Segoe UI" w:cs="Segoe UI"/>
                      <w:b/>
                      <w:color w:val="000000" w:themeColor="text1"/>
                      <w:sz w:val="28"/>
                      <w:szCs w:val="28"/>
                    </w:rPr>
                  </w:pPr>
                  <w:r w:rsidRPr="004F3E70">
                    <w:rPr>
                      <w:rFonts w:ascii="Segoe UI" w:hAnsi="Segoe UI" w:cs="Segoe UI"/>
                      <w:b/>
                      <w:color w:val="000000" w:themeColor="text1"/>
                      <w:sz w:val="28"/>
                      <w:szCs w:val="28"/>
                    </w:rPr>
                    <w:t>FEDERATION BORAINE de FOOTBALL en SALLE</w:t>
                  </w:r>
                </w:p>
                <w:p w14:paraId="576FC34C" w14:textId="77777777" w:rsidR="007F72EE" w:rsidRPr="004F3E70" w:rsidRDefault="007F72EE" w:rsidP="007F72EE">
                  <w:pPr>
                    <w:jc w:val="left"/>
                    <w:rPr>
                      <w:rFonts w:ascii="Segoe UI" w:hAnsi="Segoe UI" w:cs="Segoe UI"/>
                      <w:color w:val="000000" w:themeColor="text1"/>
                      <w:sz w:val="28"/>
                      <w:szCs w:val="28"/>
                    </w:rPr>
                  </w:pPr>
                  <w:r w:rsidRPr="00915E38">
                    <w:rPr>
                      <w:i/>
                      <w:sz w:val="16"/>
                      <w:szCs w:val="16"/>
                    </w:rPr>
                    <w:t>(A REMPLIR EN CARACTERE D’IMPRIMERIE)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75A40C6E" w14:textId="77777777" w:rsidR="007F72EE" w:rsidRDefault="007F72EE" w:rsidP="007F72EE">
                  <w:pPr>
                    <w:rPr>
                      <w:rFonts w:ascii="Segoe UI" w:hAnsi="Segoe UI" w:cs="Segoe UI"/>
                      <w:noProof/>
                      <w:lang w:eastAsia="fr-BE"/>
                    </w:rPr>
                  </w:pPr>
                </w:p>
                <w:p w14:paraId="317DBF4A" w14:textId="77777777" w:rsidR="007F72EE" w:rsidRPr="00271F11" w:rsidRDefault="007F72EE" w:rsidP="007F72EE">
                  <w:pPr>
                    <w:rPr>
                      <w:rFonts w:ascii="Segoe UI" w:hAnsi="Segoe UI" w:cs="Segoe UI"/>
                      <w:noProof/>
                      <w:lang w:eastAsia="fr-BE"/>
                    </w:rPr>
                  </w:pPr>
                  <w:r>
                    <w:rPr>
                      <w:rFonts w:ascii="Segoe UI" w:hAnsi="Segoe UI" w:cs="Segoe UI"/>
                      <w:noProof/>
                      <w:lang w:eastAsia="fr-BE"/>
                    </w:rPr>
                    <w:drawing>
                      <wp:inline distT="0" distB="0" distL="0" distR="0" wp14:anchorId="0F2E990D" wp14:editId="09B24B29">
                        <wp:extent cx="792000" cy="450000"/>
                        <wp:effectExtent l="19050" t="19050" r="27305" b="2667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ndex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000" cy="450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14:paraId="40203FF1" w14:textId="77777777" w:rsidR="007F72EE" w:rsidRPr="00527FD1" w:rsidRDefault="007F72EE" w:rsidP="007F72EE">
                  <w:pPr>
                    <w:rPr>
                      <w:rFonts w:ascii="Segoe UI" w:hAnsi="Segoe UI" w:cs="Segoe UI"/>
                      <w:b/>
                      <w:color w:val="000000" w:themeColor="text1"/>
                      <w:sz w:val="6"/>
                      <w:szCs w:val="6"/>
                    </w:rPr>
                  </w:pPr>
                </w:p>
                <w:p w14:paraId="3041D406" w14:textId="77777777" w:rsidR="007F72EE" w:rsidRDefault="007F72EE" w:rsidP="007F72EE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86FAAFE" w14:textId="77777777" w:rsidR="007F72EE" w:rsidRDefault="007F72EE" w:rsidP="007F72EE">
                  <w:pPr>
                    <w:rPr>
                      <w:rFonts w:ascii="Segoe UI" w:hAnsi="Segoe UI" w:cs="Segoe UI"/>
                      <w:noProof/>
                      <w:lang w:eastAsia="fr-BE"/>
                    </w:rPr>
                  </w:pPr>
                  <w:r w:rsidRPr="004C6726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fbfs.be</w:t>
                  </w:r>
                </w:p>
                <w:p w14:paraId="1EFFB0AF" w14:textId="77777777" w:rsidR="007F72EE" w:rsidRPr="00271F11" w:rsidRDefault="007F72EE" w:rsidP="007F72EE">
                  <w:pPr>
                    <w:rPr>
                      <w:rFonts w:ascii="Segoe UI" w:hAnsi="Segoe UI" w:cs="Segoe UI"/>
                      <w:noProof/>
                      <w:lang w:eastAsia="fr-BE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17FA29A8" wp14:editId="731CC9A0">
                        <wp:extent cx="422275" cy="207645"/>
                        <wp:effectExtent l="0" t="0" r="0" b="190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b-t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275" cy="207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7372"/>
              <w:gridCol w:w="1842"/>
            </w:tblGrid>
            <w:tr w:rsidR="0029021E" w:rsidRPr="00915E38" w14:paraId="6B878925" w14:textId="77777777" w:rsidTr="00291DA1">
              <w:tc>
                <w:tcPr>
                  <w:tcW w:w="833" w:type="pct"/>
                </w:tcPr>
                <w:p w14:paraId="300E53FA" w14:textId="77777777" w:rsidR="0029021E" w:rsidRPr="00915E38" w:rsidRDefault="0029021E" w:rsidP="00A41A18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334" w:type="pct"/>
                </w:tcPr>
                <w:p w14:paraId="30B85C89" w14:textId="77777777" w:rsidR="0029021E" w:rsidRPr="00915E38" w:rsidRDefault="0029021E" w:rsidP="002063CD">
                  <w:pPr>
                    <w:rPr>
                      <w:i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833" w:type="pct"/>
                </w:tcPr>
                <w:p w14:paraId="2BC2CEE2" w14:textId="77777777" w:rsidR="0029021E" w:rsidRPr="00915E38" w:rsidRDefault="0029021E" w:rsidP="002063CD">
                  <w:pPr>
                    <w:rPr>
                      <w:b/>
                      <w:i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14:paraId="49A53080" w14:textId="77777777" w:rsidR="009E574E" w:rsidRPr="00915E38" w:rsidRDefault="009E574E" w:rsidP="0094497A">
            <w:pPr>
              <w:jc w:val="both"/>
              <w:rPr>
                <w:b/>
                <w:i/>
                <w:sz w:val="16"/>
                <w:szCs w:val="16"/>
                <w:lang w:val="fr-BE"/>
              </w:rPr>
            </w:pPr>
          </w:p>
        </w:tc>
      </w:tr>
      <w:tr w:rsidR="0082716F" w:rsidRPr="009E574E" w14:paraId="7712239D" w14:textId="77777777" w:rsidTr="00C70F3A">
        <w:tc>
          <w:tcPr>
            <w:tcW w:w="11272" w:type="dxa"/>
          </w:tcPr>
          <w:p w14:paraId="4D4BFC12" w14:textId="77777777" w:rsidR="00082AEA" w:rsidRPr="00915E38" w:rsidRDefault="00082AEA" w:rsidP="007F72EE">
            <w:pPr>
              <w:jc w:val="both"/>
              <w:rPr>
                <w:i/>
                <w:sz w:val="20"/>
                <w:szCs w:val="20"/>
                <w:lang w:val="fr-BE"/>
              </w:rPr>
            </w:pPr>
          </w:p>
        </w:tc>
      </w:tr>
      <w:tr w:rsidR="0082716F" w:rsidRPr="005120F7" w14:paraId="27F53AA8" w14:textId="77777777" w:rsidTr="00C70F3A">
        <w:tc>
          <w:tcPr>
            <w:tcW w:w="11272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315"/>
              <w:gridCol w:w="315"/>
              <w:gridCol w:w="315"/>
              <w:gridCol w:w="315"/>
              <w:gridCol w:w="314"/>
              <w:gridCol w:w="314"/>
              <w:gridCol w:w="314"/>
              <w:gridCol w:w="314"/>
              <w:gridCol w:w="314"/>
              <w:gridCol w:w="314"/>
              <w:gridCol w:w="186"/>
              <w:gridCol w:w="128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C91648" w:rsidRPr="00915E38" w14:paraId="00561291" w14:textId="77777777" w:rsidTr="002721A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D3F8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A59A2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D7BE8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76E3D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CF6C7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3D0E4" w14:textId="77777777" w:rsidR="00C91648" w:rsidRPr="00915E38" w:rsidRDefault="00C91648" w:rsidP="00C91648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16ED4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5AE1C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51BA7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280F9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AD03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275D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FAB3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875C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A7B5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A15E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7880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A3C1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076D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B847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6E20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A74A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AB89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72A22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8083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FB96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7E68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A18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8CC1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AD84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8565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00C91648" w:rsidRPr="00915E38" w14:paraId="132C0BA9" w14:textId="77777777" w:rsidTr="002721A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303E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0D8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62DB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424E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7F1C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34CE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A7CE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5B5B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89EC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0BAD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DD0D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2453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618C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1ADA2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F1F2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B0C6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66F70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0735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55F8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E2A6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DE7D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514C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BDEB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B7E4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74C8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F5A1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0F58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84AE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F754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34FC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8727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410BD2" w:rsidRPr="00915E38" w14:paraId="63EFFEE6" w14:textId="77777777" w:rsidTr="000325A4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8105D" w14:textId="77777777" w:rsidR="00410BD2" w:rsidRPr="00915E38" w:rsidRDefault="00410BD2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Saison 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87B93" w14:textId="77777777" w:rsidR="00410BD2" w:rsidRPr="00915E38" w:rsidRDefault="00410BD2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9B4A8" w14:textId="77777777" w:rsidR="00410BD2" w:rsidRPr="00915E38" w:rsidRDefault="00410BD2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46D58" w14:textId="4E4491DA" w:rsidR="00410BD2" w:rsidRPr="00915E38" w:rsidRDefault="002970B5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9A6A" w14:textId="17F0EC5F" w:rsidR="00410BD2" w:rsidRPr="00915E38" w:rsidRDefault="0067149D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7BF5B" w14:textId="77777777" w:rsidR="00410BD2" w:rsidRPr="00915E38" w:rsidRDefault="00DA5B48" w:rsidP="00C91648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4E0CB" w14:textId="77777777" w:rsidR="00410BD2" w:rsidRPr="00915E38" w:rsidRDefault="00410BD2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0CAAE" w14:textId="77777777" w:rsidR="00410BD2" w:rsidRPr="00915E38" w:rsidRDefault="00410BD2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C1D4C" w14:textId="77777777" w:rsidR="00410BD2" w:rsidRPr="00915E38" w:rsidRDefault="009248A2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CCD44" w14:textId="33C94457" w:rsidR="00410BD2" w:rsidRPr="00915E38" w:rsidRDefault="0067149D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B8FAE" w14:textId="77777777" w:rsidR="00410BD2" w:rsidRPr="00915E38" w:rsidRDefault="00410BD2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3E84B" w14:textId="77777777" w:rsidR="00410BD2" w:rsidRPr="00915E38" w:rsidRDefault="00410BD2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609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3562B" w14:textId="332B5E56" w:rsidR="00410BD2" w:rsidRDefault="00410BD2" w:rsidP="000325A4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Ce document doit être remis au secrétariat</w:t>
                  </w:r>
                  <w:r w:rsidR="000325A4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*</w:t>
                  </w:r>
                  <w:r w:rsidR="007D7236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 xml:space="preserve"> </w:t>
                  </w:r>
                  <w:r w:rsidR="009248A2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avant</w:t>
                  </w:r>
                  <w:r w:rsidR="007D7236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 xml:space="preserve"> le </w:t>
                  </w:r>
                  <w:r w:rsidR="009248A2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0</w:t>
                  </w:r>
                  <w:r w:rsidR="0067149D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7</w:t>
                  </w:r>
                  <w:r w:rsidR="0099211F"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/06/20</w:t>
                  </w:r>
                  <w:r w:rsidR="002970B5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2</w:t>
                  </w:r>
                  <w:r w:rsidR="0067149D">
                    <w:rPr>
                      <w:rFonts w:eastAsia="Times New Roman" w:cs="Calibri"/>
                      <w:b/>
                      <w:bCs/>
                      <w:i/>
                      <w:color w:val="000000"/>
                      <w:u w:val="single"/>
                      <w:lang w:val="fr-BE" w:eastAsia="fr-BE"/>
                    </w:rPr>
                    <w:t>1</w:t>
                  </w:r>
                </w:p>
                <w:p w14:paraId="21CD900E" w14:textId="77777777" w:rsidR="000325A4" w:rsidRDefault="000325A4" w:rsidP="000325A4">
                  <w:pPr>
                    <w:rPr>
                      <w:rFonts w:ascii="Segoe UI" w:hAnsi="Segoe UI" w:cs="Segoe UI"/>
                      <w:sz w:val="14"/>
                      <w:szCs w:val="14"/>
                      <w:lang w:val="fr-BE"/>
                    </w:rPr>
                  </w:pPr>
                  <w:r w:rsidRPr="000325A4">
                    <w:rPr>
                      <w:rFonts w:ascii="Segoe UI" w:hAnsi="Segoe UI" w:cs="Segoe UI"/>
                      <w:b/>
                      <w:sz w:val="14"/>
                      <w:szCs w:val="14"/>
                      <w:lang w:val="fr-BE"/>
                    </w:rPr>
                    <w:t>*</w:t>
                  </w:r>
                  <w:r w:rsidRPr="000325A4">
                    <w:rPr>
                      <w:rFonts w:ascii="Segoe UI" w:hAnsi="Segoe UI" w:cs="Segoe UI"/>
                      <w:sz w:val="14"/>
                      <w:szCs w:val="14"/>
                      <w:lang w:val="fr-BE"/>
                    </w:rPr>
                    <w:t xml:space="preserve"> à renvoyer à Fédération Boraine FS, 183 Avenue Dr Schweitzer / 7340 Colfontaine</w:t>
                  </w:r>
                </w:p>
                <w:p w14:paraId="661C3A28" w14:textId="77777777" w:rsidR="000325A4" w:rsidRPr="00915E38" w:rsidRDefault="000325A4" w:rsidP="000325A4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0325A4">
                    <w:rPr>
                      <w:rFonts w:ascii="Segoe UI" w:hAnsi="Segoe UI" w:cs="Segoe UI"/>
                      <w:sz w:val="14"/>
                      <w:szCs w:val="14"/>
                      <w:lang w:val="fr-BE"/>
                    </w:rPr>
                    <w:t>ou en PDF à secretariat@fbfs.be</w:t>
                  </w:r>
                </w:p>
              </w:tc>
            </w:tr>
            <w:tr w:rsidR="00C91648" w:rsidRPr="00915E38" w14:paraId="379B91DD" w14:textId="77777777" w:rsidTr="002721A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2ACC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A0A82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1DF03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5625D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B4F51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EC5D9" w14:textId="77777777" w:rsidR="00C91648" w:rsidRPr="00915E38" w:rsidRDefault="00C91648" w:rsidP="00C91648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8CD34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526A5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87137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C2CB0" w14:textId="77777777" w:rsidR="00C91648" w:rsidRPr="00915E38" w:rsidRDefault="00C91648" w:rsidP="00C91648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bCs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B306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BEE4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0E92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F1A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E888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8711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8701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0837D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10C2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D1C4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281E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F021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F1D0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9104D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3186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B7392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D673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D147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6797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E7D1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25B7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0099211F" w:rsidRPr="00915E38" w14:paraId="7D960783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79683" w14:textId="77777777" w:rsidR="0099211F" w:rsidRPr="00915E38" w:rsidRDefault="0099211F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i/>
                      <w:color w:val="000000"/>
                      <w:u w:val="single"/>
                      <w:lang w:val="fr-BE" w:eastAsia="fr-BE"/>
                    </w:rPr>
                    <w:t>A FAIRE REMPLIR PAR LE RESPONSABLE DE LA SALLE</w:t>
                  </w:r>
                </w:p>
              </w:tc>
            </w:tr>
            <w:tr w:rsidR="0099211F" w:rsidRPr="00915E38" w14:paraId="2019B6B5" w14:textId="77777777" w:rsidTr="0077454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B2A5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b/>
                      <w:i/>
                      <w:color w:val="000000"/>
                      <w:u w:val="single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35DD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3B0B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E108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CD48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2E00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9D00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E61B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7030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8FD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80D7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8811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C3AE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D502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952B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63ED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4D50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E611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0660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637B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42AE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F3F2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5B30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1C57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07F3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CD11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E727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9220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B639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8C49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9BC4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99211F" w:rsidRPr="00915E38" w14:paraId="5E4A3520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30457" w14:textId="77777777" w:rsidR="0099211F" w:rsidRPr="00915E38" w:rsidRDefault="0099211F" w:rsidP="0099211F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Je soussigné, </w:t>
                  </w:r>
                </w:p>
              </w:tc>
            </w:tr>
            <w:tr w:rsidR="00C91648" w:rsidRPr="00915E38" w14:paraId="03177FAA" w14:textId="77777777" w:rsidTr="002721AB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4FD51" w14:textId="77777777" w:rsidR="00C91648" w:rsidRPr="00915E38" w:rsidRDefault="00C91648" w:rsidP="00F7448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Nom 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ED7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083F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341E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AE2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93F92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8892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1563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60BD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050D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B12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EF53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2586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7742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0410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AA3B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7BA4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94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35B30" w14:textId="77777777" w:rsidR="00C91648" w:rsidRPr="00915E38" w:rsidRDefault="00C91648" w:rsidP="00C91648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Prénom : 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E2F4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C34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6B0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EFC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5E2F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19A8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2746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977B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202C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0F30A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8BEA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00C91648" w:rsidRPr="00915E38" w14:paraId="2BAF7210" w14:textId="77777777" w:rsidTr="0099211F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9528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0FB7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BC199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EDB5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2048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594E7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E292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E733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71D4F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C5B1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FFAF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ACB1D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EF02D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0C39E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D530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5EF3B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7882C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FBC6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A982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BCB82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B350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E68F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CDB43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480F8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4659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A0DE0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310E1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B8504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ADF45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4145D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DF366" w14:textId="77777777" w:rsidR="00C91648" w:rsidRPr="00915E38" w:rsidRDefault="00C91648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E12A54" w:rsidRPr="00915E38" w14:paraId="72D79EF9" w14:textId="77777777" w:rsidTr="0099211F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799C5" w14:textId="77777777" w:rsidR="00E12A54" w:rsidRPr="00915E38" w:rsidRDefault="0099211F" w:rsidP="00F7448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Salle de 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2D8C3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25B2D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98E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5A6D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D4071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E28D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06D68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2114F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FE6F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3B008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4F639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6E84F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056E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C01A4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7984B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A331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94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65C109" w14:textId="77777777" w:rsidR="00E12A54" w:rsidRPr="00915E38" w:rsidRDefault="00E12A54" w:rsidP="00E12A54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Tél : 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B300B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ECB33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615A8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9955E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3E7A0" w14:textId="77777777" w:rsidR="00E12A54" w:rsidRPr="00915E38" w:rsidRDefault="00E12A54" w:rsidP="00E12A54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/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9D2F8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58E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148B1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E7470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A0C3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53BE5" w14:textId="77777777" w:rsidR="00E12A54" w:rsidRPr="00915E38" w:rsidRDefault="00E12A54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0099211F" w:rsidRPr="00915E38" w14:paraId="0FFF36CA" w14:textId="77777777" w:rsidTr="0099211F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AAE0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3B1F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2B2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9CD9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0AE3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91D3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2DCF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4A21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C0208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6E26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80F5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13D7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0F02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9D8C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EA84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B99E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BACD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2E5A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2572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607D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7EEC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FB45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7217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1C79C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77D3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B5EE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3A48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C5B4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6E3D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FDDF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40AC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99211F" w:rsidRPr="00915E38" w14:paraId="1D975615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58E77" w14:textId="77777777" w:rsidR="0099211F" w:rsidRPr="00915E38" w:rsidRDefault="0099211F" w:rsidP="0099211F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marque mon accord sur la réservation de la salle par Monsieu</w:t>
                  </w:r>
                  <w:r w:rsidR="00F7448F"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r et représentant le club de </w:t>
                  </w: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:</w:t>
                  </w:r>
                </w:p>
              </w:tc>
            </w:tr>
            <w:tr w:rsidR="0099211F" w:rsidRPr="00915E38" w14:paraId="26DE426C" w14:textId="77777777" w:rsidTr="0077454B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E17DA" w14:textId="77777777" w:rsidR="0099211F" w:rsidRPr="00915E38" w:rsidRDefault="0099211F" w:rsidP="00F7448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Nom 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5F72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8C2F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CE92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726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7CA1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FBB6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28D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A0E8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616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2939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632B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4B5B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B93B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E4E0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398F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0075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94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762C49" w14:textId="77777777" w:rsidR="0099211F" w:rsidRPr="00915E38" w:rsidRDefault="0099211F" w:rsidP="0077454B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Prénom : 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DAF48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A3C6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0CE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48B3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E085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A40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BAA1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9F7E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967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3DBE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8C945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0099211F" w:rsidRPr="00915E38" w14:paraId="5C2FA485" w14:textId="77777777" w:rsidTr="0077454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6E18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b/>
                      <w:i/>
                      <w:color w:val="000000"/>
                      <w:u w:val="single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FB8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EAEC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3C82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190E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0AB8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07FE8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7AD6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495F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947F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D3E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F300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2A62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E158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D3F6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5239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3FA6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B10D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31CB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1934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C4C8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1D94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A202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09FC7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EA228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FD07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444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DE46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F4AD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7A9C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9C2B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99211F" w:rsidRPr="00915E38" w14:paraId="0EE4EEBC" w14:textId="77777777" w:rsidTr="00F7448F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76B7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b/>
                      <w:i/>
                      <w:color w:val="000000"/>
                      <w:sz w:val="16"/>
                      <w:szCs w:val="16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i/>
                      <w:color w:val="000000"/>
                      <w:sz w:val="16"/>
                      <w:szCs w:val="16"/>
                      <w:lang w:val="fr-BE" w:eastAsia="fr-BE"/>
                    </w:rPr>
                    <w:t>Nom complet du club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A1D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9D1F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931BE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642A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6F6F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A7A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8E10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C985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053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CFC7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F69EF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A87A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F221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AC689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3FE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24080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5D5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5DF24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E458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D9FD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9A82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426ED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0E43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1B1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16FC2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946B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B6B4C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003A6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8C441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E05B" w14:textId="77777777" w:rsidR="0099211F" w:rsidRPr="00915E38" w:rsidRDefault="0099211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</w:tr>
            <w:tr w:rsidR="00410BD2" w:rsidRPr="00915E38" w14:paraId="3C160A96" w14:textId="77777777" w:rsidTr="00F7448F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75672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C3D70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DCC6D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84A2A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1FB90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C6FAC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4E15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5B35C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ED666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3B1D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A5415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86E5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DC8BE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ACFEE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7AC10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0AA0C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845BB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7F9B0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2BE3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7FF6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DC77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A1125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0AE75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17547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CF62A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C8D23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F566C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35DDA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44E55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E006D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31E80" w14:textId="77777777" w:rsidR="00410BD2" w:rsidRPr="00915E38" w:rsidRDefault="00410BD2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F7448F" w:rsidRPr="00915E38" w14:paraId="1F9DDAF7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1008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Pour l’horaire suivant :</w:t>
                  </w:r>
                </w:p>
              </w:tc>
            </w:tr>
            <w:tr w:rsidR="0099211F" w:rsidRPr="00915E38" w14:paraId="0B15B371" w14:textId="77777777" w:rsidTr="00F7448F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5F7BF" w14:textId="77777777" w:rsidR="0099211F" w:rsidRPr="00915E38" w:rsidRDefault="0099211F" w:rsidP="0099211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Jour 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0ED6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0746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FF8F9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F3B8E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C7AEB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47C63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B4E9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D2B69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42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09AC" w14:textId="77777777" w:rsidR="0099211F" w:rsidRPr="00915E38" w:rsidRDefault="0099211F" w:rsidP="0099211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Heure 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B03F9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1DEE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0F54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  <w:r w:rsidR="00F7448F"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H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B126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0263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632A9" w14:textId="77777777" w:rsidR="0099211F" w:rsidRPr="00915E38" w:rsidRDefault="0099211F" w:rsidP="00F7448F">
                  <w:pP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46234B1" w14:textId="77777777" w:rsidR="0099211F" w:rsidRPr="00915E38" w:rsidRDefault="0099211F" w:rsidP="00A72DFC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68C4617" w14:textId="77777777" w:rsidR="0099211F" w:rsidRPr="00915E38" w:rsidRDefault="0099211F" w:rsidP="00A72DFC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3E69B2E4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78009E68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4AC9E3DB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3E372DF0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65EA20CF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61F9901F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3E1AD6D2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26AFFCCC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4881F507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3CA1DBFE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noWrap/>
                  <w:vAlign w:val="center"/>
                  <w:hideMark/>
                </w:tcPr>
                <w:p w14:paraId="28817FEF" w14:textId="77777777" w:rsidR="0099211F" w:rsidRPr="00915E38" w:rsidRDefault="0099211F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F7448F" w:rsidRPr="00915E38" w14:paraId="0AB164EF" w14:textId="77777777" w:rsidTr="0077454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1B1B1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b/>
                      <w:i/>
                      <w:color w:val="000000"/>
                      <w:u w:val="single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AC39F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F68F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A295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0BA2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187C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3174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05F1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D394A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BCBB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2DA7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3B66F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AAACC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7324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14D7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5055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A251A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E627C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51B9E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15DCF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886C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712B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6374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339D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EDCE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D3DB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49CE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4D99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D016C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C7EA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38E2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F7448F" w:rsidRPr="00915E38" w14:paraId="26D93A3E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9D47A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En alternance avec :</w:t>
                  </w:r>
                </w:p>
              </w:tc>
            </w:tr>
            <w:tr w:rsidR="00F7448F" w:rsidRPr="00915E38" w14:paraId="45A3AF31" w14:textId="77777777" w:rsidTr="0077454B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C21E7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b/>
                      <w:i/>
                      <w:color w:val="000000"/>
                      <w:sz w:val="16"/>
                      <w:szCs w:val="16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b/>
                      <w:i/>
                      <w:color w:val="000000"/>
                      <w:sz w:val="16"/>
                      <w:szCs w:val="16"/>
                      <w:lang w:val="fr-BE" w:eastAsia="fr-BE"/>
                    </w:rPr>
                    <w:t>Nom complet du club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DA2C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9F8D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4BEE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D9C7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B8BD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0D48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630F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01E4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5B73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2D94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55A64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9AEFB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AA86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A58DE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02F5D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E03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7B197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4C141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6947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2F0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B40A4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B9B6F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6D29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6F2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9060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9078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5B9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3A28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B88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CFD7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lang w:val="fr-BE" w:eastAsia="fr-BE"/>
                    </w:rPr>
                    <w:t> </w:t>
                  </w:r>
                </w:p>
              </w:tc>
            </w:tr>
            <w:tr w:rsidR="00F7448F" w:rsidRPr="00915E38" w14:paraId="57A61371" w14:textId="77777777" w:rsidTr="0077454B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4CE2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5A8D4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A8DC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CFC8D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1AC87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481E5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819A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C6E3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BF776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14368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3C8F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0AF6C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6B554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70AFD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D83F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BB47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6A24E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D4DFF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60A4E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61492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014C3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929B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2707A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E31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1E369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E2F3A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6961D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9D2C4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7893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6C410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C7A8C" w14:textId="77777777" w:rsidR="00F7448F" w:rsidRPr="00915E38" w:rsidRDefault="00F7448F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307B7D" w:rsidRPr="00915E38" w14:paraId="7BB7C883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4B3F0" w14:textId="77777777" w:rsidR="00307B7D" w:rsidRPr="00915E38" w:rsidRDefault="00307B7D" w:rsidP="0077454B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u w:val="single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u w:val="single"/>
                      <w:lang w:val="fr-BE" w:eastAsia="fr-BE"/>
                    </w:rPr>
                    <w:t>Afin d’éviter toute méprise, veuillez entourer les semaines réservées au club</w:t>
                  </w:r>
                </w:p>
              </w:tc>
            </w:tr>
            <w:tr w:rsidR="00307B7D" w:rsidRPr="00915E38" w14:paraId="6D06D37A" w14:textId="77777777" w:rsidTr="0077454B">
              <w:trPr>
                <w:trHeight w:val="150"/>
              </w:trPr>
              <w:tc>
                <w:tcPr>
                  <w:tcW w:w="11056" w:type="dxa"/>
                  <w:gridSpan w:val="3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450FC" w14:textId="77777777" w:rsidR="00307B7D" w:rsidRPr="00915E38" w:rsidRDefault="00307B7D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10"/>
                      <w:szCs w:val="10"/>
                      <w:lang w:val="fr-BE" w:eastAsia="fr-BE"/>
                    </w:rPr>
                  </w:pPr>
                </w:p>
                <w:tbl>
                  <w:tblPr>
                    <w:tblW w:w="850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CC46DC" w:rsidRPr="00915E38" w14:paraId="189CF1A3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58F3B614" w14:textId="5D14BAEE" w:rsidR="00CC46DC" w:rsidRPr="00915E38" w:rsidRDefault="00CC31A1" w:rsidP="0039408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/08/20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/08/202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</w:tr>
                  <w:tr w:rsidR="00CC46DC" w:rsidRPr="00915E38" w14:paraId="7D924E0D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57EEC1EC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74E87EE0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70C94853" w14:textId="0826C0BF" w:rsidR="00CC46DC" w:rsidRPr="00915E38" w:rsidRDefault="002970B5" w:rsidP="0039408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6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/09/20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/09/20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/09/20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8E3A43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  <w:r w:rsidR="008E3A43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/09/20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</w:p>
                    </w:tc>
                  </w:tr>
                  <w:tr w:rsidR="00CC46DC" w:rsidRPr="00915E38" w14:paraId="56529871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165858C7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0C59FEA1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39AF1233" w14:textId="1832429F" w:rsidR="00CC46DC" w:rsidRPr="00915E38" w:rsidRDefault="002970B5" w:rsidP="0039408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  <w:r w:rsidR="006B68CE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/10/20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/10/20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8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/10/20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5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/10/20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</w:t>
                        </w:r>
                        <w:r w:rsidR="006B68CE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</w:p>
                    </w:tc>
                  </w:tr>
                  <w:tr w:rsidR="00CC46DC" w:rsidRPr="00915E38" w14:paraId="1512BEE5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738A20A1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1C487758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0B321B28" w14:textId="56E45065" w:rsidR="00CC46DC" w:rsidRPr="00915E38" w:rsidRDefault="002970B5" w:rsidP="0039408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/11/20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8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/11/20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5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/11/20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/11/20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29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/11/202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</w:tr>
                  <w:tr w:rsidR="00CC46DC" w:rsidRPr="00915E38" w14:paraId="4B02F58C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23172C15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5DA0E8BB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4B92E67B" w14:textId="59B2FF05" w:rsidR="00CC46DC" w:rsidRPr="00915E38" w:rsidRDefault="002970B5" w:rsidP="00FC6B8D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6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/12/20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</w:t>
                        </w:r>
                      </w:p>
                    </w:tc>
                  </w:tr>
                  <w:tr w:rsidR="00CC46DC" w:rsidRPr="00915E38" w14:paraId="704E6D83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010D24EE" w14:textId="52B49582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355FD661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0BCC3D7F" w14:textId="1E39EB33" w:rsidR="00CC46DC" w:rsidRPr="00915E38" w:rsidRDefault="002970B5" w:rsidP="00FC6B8D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/01/20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/01/20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/01/20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6B68CE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/01/20</w:t>
                        </w:r>
                        <w:r w:rsidR="009248A2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          31/01/2022</w:t>
                        </w:r>
                      </w:p>
                    </w:tc>
                  </w:tr>
                  <w:tr w:rsidR="00CC46DC" w:rsidRPr="00915E38" w14:paraId="53C75DEB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38B00548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775945C3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226AD425" w14:textId="4E54726B" w:rsidR="00CC46DC" w:rsidRPr="00915E38" w:rsidRDefault="009248A2" w:rsidP="00DD100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DD100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DD100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/02/20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28/02/2022</w:t>
                        </w:r>
                      </w:p>
                    </w:tc>
                  </w:tr>
                  <w:tr w:rsidR="00CC46DC" w:rsidRPr="00915E38" w14:paraId="541A4E3B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36D63E21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50E07593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103809E6" w14:textId="205E3059" w:rsidR="00CC46DC" w:rsidRPr="00915E38" w:rsidRDefault="009248A2" w:rsidP="00DD100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7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/03/20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/03/20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FC5A14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DD100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/03/20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8E3A43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8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/03/202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</w:tr>
                  <w:tr w:rsidR="00CC46DC" w:rsidRPr="00915E38" w14:paraId="27150711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4E0B6B02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24213E89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6CBCDAC2" w14:textId="2B61E442" w:rsidR="00CC46DC" w:rsidRPr="00915E38" w:rsidRDefault="009248A2" w:rsidP="00DD100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/04/20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/04/20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8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/04/20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</w:t>
                        </w:r>
                        <w:r w:rsidR="00DE6779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5</w:t>
                        </w:r>
                        <w:r w:rsidR="00DE6779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/04/20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DD100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</w:t>
                        </w:r>
                        <w:r w:rsidR="00DE6779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CC46DC" w:rsidRPr="00915E38" w14:paraId="14EEE455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2A68E390" w14:textId="77777777" w:rsidR="00CC46DC" w:rsidRPr="00915E38" w:rsidRDefault="00CC46DC" w:rsidP="0077454B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CC46DC" w:rsidRPr="00915E38" w14:paraId="22A6B6B3" w14:textId="77777777" w:rsidTr="005F2E08">
                    <w:trPr>
                      <w:trHeight w:val="198"/>
                    </w:trPr>
                    <w:tc>
                      <w:tcPr>
                        <w:tcW w:w="11000" w:type="dxa"/>
                        <w:shd w:val="clear" w:color="auto" w:fill="auto"/>
                        <w:vAlign w:val="center"/>
                        <w:hideMark/>
                      </w:tcPr>
                      <w:p w14:paraId="2BBA3C44" w14:textId="2DEBD807" w:rsidR="00CC46DC" w:rsidRPr="00915E38" w:rsidRDefault="009248A2" w:rsidP="00DD1008">
                        <w:pPr>
                          <w:jc w:val="left"/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/05/20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CC46DC" w:rsidRPr="00915E38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09</w:t>
                        </w:r>
                        <w:r w:rsidR="00CC31A1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/05/20</w:t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1903D3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           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6</w:t>
                        </w:r>
                        <w:r w:rsidR="002970B5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/05/202</w:t>
                        </w:r>
                        <w:r w:rsidR="0067149D">
                          <w:rPr>
                            <w:rFonts w:eastAsia="Times New Roman" w:cs="Calibri"/>
                            <w:i/>
                            <w:color w:val="000000"/>
                            <w:sz w:val="20"/>
                            <w:szCs w:val="20"/>
                            <w:lang w:eastAsia="fr-FR"/>
                          </w:rPr>
                          <w:t>2            23/05/2022         30/05/2022</w:t>
                        </w:r>
                      </w:p>
                    </w:tc>
                  </w:tr>
                </w:tbl>
                <w:p w14:paraId="70BBBB21" w14:textId="77777777" w:rsidR="00CC46DC" w:rsidRPr="00915E38" w:rsidRDefault="00CC46DC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1044A7" w:rsidRPr="00915E38" w14:paraId="6B1CC62B" w14:textId="77777777" w:rsidTr="00B47857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BDE2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5D76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6745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9541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AE7B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7512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06B6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5378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0A35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7244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6E82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4AA1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CDA6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2F91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B654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991A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6E38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4978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5E0D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EBCC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C9B4D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E824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7FB0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6790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E364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4D36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EE43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51A7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5524D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30C3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9902B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1044A7" w:rsidRPr="00915E38" w14:paraId="129EB021" w14:textId="77777777" w:rsidTr="00B47857">
              <w:trPr>
                <w:trHeight w:val="150"/>
              </w:trPr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B45E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5602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6523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DF67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4A97D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7091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4785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8A7C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39239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6DE0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F7BF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2B38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D255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F684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F6F0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39BE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12C3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9E30B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7E52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EDFF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1BAB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44DE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E625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EF33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4DEB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00D1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3B8B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26AF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E9D2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00B6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262A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1044A7" w:rsidRPr="00915E38" w14:paraId="556B6B40" w14:textId="77777777" w:rsidTr="00A72DFC">
              <w:trPr>
                <w:trHeight w:val="375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79C3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Fait à 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07C4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BFC7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512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3ED1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A3DC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FDEC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F43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3F61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3DAA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7B81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D52F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5CCE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036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64A7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31B4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A7C95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61C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0C3D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628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38C47" w14:textId="77777777" w:rsidR="001044A7" w:rsidRPr="00915E38" w:rsidRDefault="001044A7" w:rsidP="001044A7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le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4D0B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834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1096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/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3E9B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953F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FFB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/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C4F1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0A9D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0 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0545" w14:textId="6BA1C4F0" w:rsidR="001044A7" w:rsidRPr="00915E38" w:rsidRDefault="002970B5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  <w:r w:rsidR="001044A7"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F18EA" w14:textId="195D6921" w:rsidR="001044A7" w:rsidRPr="00915E38" w:rsidRDefault="0067149D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1</w:t>
                  </w:r>
                </w:p>
              </w:tc>
            </w:tr>
            <w:tr w:rsidR="001044A7" w:rsidRPr="00915E38" w14:paraId="38A2BA93" w14:textId="77777777" w:rsidTr="00CC46DC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E507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1BED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3479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3E9E6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FF64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84E20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9E1E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CA20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FCB9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247C9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89B1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2E6F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2BC16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680A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2F073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F147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0E4E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A83A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982A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6D4A1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FDA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ACF5B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187C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4016A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72AF4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7BE9E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85D22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9C1DC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F03F7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7FC0F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DC9C8" w14:textId="77777777" w:rsidR="001044A7" w:rsidRPr="00915E38" w:rsidRDefault="001044A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B47857" w:rsidRPr="00915E38" w14:paraId="4F8632E0" w14:textId="77777777" w:rsidTr="00CC46DC">
              <w:trPr>
                <w:trHeight w:val="150"/>
              </w:trPr>
              <w:tc>
                <w:tcPr>
                  <w:tcW w:w="22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C66BA" w14:textId="77777777" w:rsidR="00B47857" w:rsidRPr="00915E38" w:rsidRDefault="00CC46DC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Cachet de la salle :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DD8CC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  <w:p w14:paraId="4252BAD0" w14:textId="77777777" w:rsidR="00CC46DC" w:rsidRPr="00915E38" w:rsidRDefault="00CC46DC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  <w:p w14:paraId="7AD599F2" w14:textId="77777777" w:rsidR="00CC46DC" w:rsidRPr="00915E38" w:rsidRDefault="00CC46DC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  <w:p w14:paraId="6F7FD7B1" w14:textId="77777777" w:rsidR="00CC46DC" w:rsidRPr="00915E38" w:rsidRDefault="00CC46DC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  <w:p w14:paraId="16828808" w14:textId="77777777" w:rsidR="00CC46DC" w:rsidRPr="00915E38" w:rsidRDefault="00CC46DC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94F95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D535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61013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356C3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4479B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BC886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E86D88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EE4BA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826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9AA1C" w14:textId="77777777" w:rsidR="00B47857" w:rsidRPr="00915E38" w:rsidRDefault="00B47857" w:rsidP="00F7448F">
                  <w:pPr>
                    <w:jc w:val="righ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 xml:space="preserve">Signature du </w:t>
                  </w:r>
                  <w:r w:rsidR="00F7448F"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Responsable</w:t>
                  </w:r>
                  <w:r w:rsidRPr="00915E38"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  <w:t> 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DFB56F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  <w:p w14:paraId="1A40452F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AAD818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30D726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AC31E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C288B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C43BF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FDBC5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BED4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F93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FDBF6" w14:textId="77777777" w:rsidR="00B47857" w:rsidRPr="00915E38" w:rsidRDefault="00B47857" w:rsidP="00C91648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0B47857" w:rsidRPr="00915E38" w14:paraId="22CBA467" w14:textId="77777777" w:rsidTr="00CC46DC">
              <w:trPr>
                <w:trHeight w:val="150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A924A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B15B3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C2E52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9E5C4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07235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A4B93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20498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70BEC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E7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2B1FF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433B28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15E39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89F60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70AA7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08E45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ED299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1EFC7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887FA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53DC3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F47AC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D3F31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E0CFF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57670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DA4CA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7CE32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E34D2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D4244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40CB6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86C13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6D319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D106B" w14:textId="77777777" w:rsidR="00B47857" w:rsidRPr="00915E38" w:rsidRDefault="00B47857" w:rsidP="00A72DFC">
                  <w:pPr>
                    <w:jc w:val="left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</w:tbl>
          <w:p w14:paraId="796EBA7D" w14:textId="77777777" w:rsidR="0082716F" w:rsidRPr="00915E38" w:rsidRDefault="0082716F" w:rsidP="00082AEA">
            <w:pPr>
              <w:rPr>
                <w:i/>
              </w:rPr>
            </w:pPr>
          </w:p>
        </w:tc>
      </w:tr>
      <w:tr w:rsidR="00B639AF" w:rsidRPr="005120F7" w14:paraId="3122F826" w14:textId="77777777" w:rsidTr="00C70F3A">
        <w:tc>
          <w:tcPr>
            <w:tcW w:w="11272" w:type="dxa"/>
            <w:vAlign w:val="center"/>
          </w:tcPr>
          <w:p w14:paraId="05D81295" w14:textId="77777777" w:rsidR="00B639AF" w:rsidRDefault="00B639AF" w:rsidP="00B6621A">
            <w:pPr>
              <w:rPr>
                <w:b/>
                <w:i/>
                <w:sz w:val="14"/>
                <w:szCs w:val="14"/>
              </w:rPr>
            </w:pPr>
            <w:r w:rsidRPr="00915E38">
              <w:rPr>
                <w:b/>
                <w:i/>
                <w:sz w:val="14"/>
                <w:szCs w:val="14"/>
              </w:rPr>
              <w:t>Le présent document doit être complété entièrement et disposer de bonnes informations afin de faciliter la communication entre la FBFS et le club</w:t>
            </w:r>
            <w:r w:rsidRPr="00915E38">
              <w:rPr>
                <w:b/>
                <w:i/>
                <w:sz w:val="14"/>
                <w:szCs w:val="14"/>
              </w:rPr>
              <w:br/>
              <w:t>La FBFS se réserve le droit d’acception de l’inscription ainsi que la validité du présent document</w:t>
            </w:r>
          </w:p>
          <w:p w14:paraId="4D4D7F8C" w14:textId="77777777" w:rsidR="005F2E08" w:rsidRPr="00915E38" w:rsidRDefault="005F2E08" w:rsidP="00B6621A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25969EED" w14:textId="77777777" w:rsidR="0076211A" w:rsidRDefault="0076211A" w:rsidP="00C50ECB">
      <w:pPr>
        <w:jc w:val="both"/>
      </w:pPr>
    </w:p>
    <w:sectPr w:rsidR="0076211A" w:rsidSect="00C34C36">
      <w:headerReference w:type="even" r:id="rId11"/>
      <w:headerReference w:type="default" r:id="rId12"/>
      <w:headerReference w:type="first" r:id="rId13"/>
      <w:pgSz w:w="11906" w:h="16838"/>
      <w:pgMar w:top="284" w:right="424" w:bottom="284" w:left="426" w:header="283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BF18" w14:textId="77777777" w:rsidR="007F351C" w:rsidRDefault="007F351C" w:rsidP="00743181">
      <w:r>
        <w:separator/>
      </w:r>
    </w:p>
  </w:endnote>
  <w:endnote w:type="continuationSeparator" w:id="0">
    <w:p w14:paraId="144CD249" w14:textId="77777777" w:rsidR="007F351C" w:rsidRDefault="007F351C" w:rsidP="0074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AE47" w14:textId="77777777" w:rsidR="007F351C" w:rsidRDefault="007F351C" w:rsidP="00743181">
      <w:r>
        <w:separator/>
      </w:r>
    </w:p>
  </w:footnote>
  <w:footnote w:type="continuationSeparator" w:id="0">
    <w:p w14:paraId="120DD1B4" w14:textId="77777777" w:rsidR="007F351C" w:rsidRDefault="007F351C" w:rsidP="0074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903A" w14:textId="77777777" w:rsidR="000325A4" w:rsidRDefault="00032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EA11" w14:textId="77777777" w:rsidR="000325A4" w:rsidRDefault="000325A4" w:rsidP="00C34C36">
    <w:pPr>
      <w:pStyle w:val="En-tt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CC7A" w14:textId="77777777" w:rsidR="000325A4" w:rsidRDefault="00032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3E"/>
    <w:multiLevelType w:val="hybridMultilevel"/>
    <w:tmpl w:val="445CFCF0"/>
    <w:lvl w:ilvl="0" w:tplc="6D7E0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81"/>
    <w:rsid w:val="000209DE"/>
    <w:rsid w:val="000325A4"/>
    <w:rsid w:val="00050BA8"/>
    <w:rsid w:val="00061D66"/>
    <w:rsid w:val="00062D08"/>
    <w:rsid w:val="00070FED"/>
    <w:rsid w:val="000771AB"/>
    <w:rsid w:val="00082AEA"/>
    <w:rsid w:val="000901BD"/>
    <w:rsid w:val="000A2596"/>
    <w:rsid w:val="000D36A8"/>
    <w:rsid w:val="001044A7"/>
    <w:rsid w:val="001576D9"/>
    <w:rsid w:val="00157D4A"/>
    <w:rsid w:val="00162884"/>
    <w:rsid w:val="001903D3"/>
    <w:rsid w:val="001D0A09"/>
    <w:rsid w:val="001E22C4"/>
    <w:rsid w:val="002063CD"/>
    <w:rsid w:val="0023407C"/>
    <w:rsid w:val="0023798A"/>
    <w:rsid w:val="0024150D"/>
    <w:rsid w:val="002548AF"/>
    <w:rsid w:val="002554FE"/>
    <w:rsid w:val="002721AB"/>
    <w:rsid w:val="0029021E"/>
    <w:rsid w:val="00291DA1"/>
    <w:rsid w:val="00295A74"/>
    <w:rsid w:val="002970B5"/>
    <w:rsid w:val="002A17DC"/>
    <w:rsid w:val="002B3A20"/>
    <w:rsid w:val="002B57E2"/>
    <w:rsid w:val="002C75DC"/>
    <w:rsid w:val="002D476E"/>
    <w:rsid w:val="002D6CFD"/>
    <w:rsid w:val="002E587D"/>
    <w:rsid w:val="0030090B"/>
    <w:rsid w:val="00307B7D"/>
    <w:rsid w:val="00311D8C"/>
    <w:rsid w:val="003458FD"/>
    <w:rsid w:val="003664C1"/>
    <w:rsid w:val="003667A0"/>
    <w:rsid w:val="00394088"/>
    <w:rsid w:val="0039428B"/>
    <w:rsid w:val="003B2D23"/>
    <w:rsid w:val="003C32B7"/>
    <w:rsid w:val="003D40B8"/>
    <w:rsid w:val="00410BD2"/>
    <w:rsid w:val="00415A24"/>
    <w:rsid w:val="00442E1F"/>
    <w:rsid w:val="00452FF5"/>
    <w:rsid w:val="00454A83"/>
    <w:rsid w:val="00457350"/>
    <w:rsid w:val="004F1FBF"/>
    <w:rsid w:val="005120F7"/>
    <w:rsid w:val="00531504"/>
    <w:rsid w:val="0054433D"/>
    <w:rsid w:val="00544B4D"/>
    <w:rsid w:val="00567AF9"/>
    <w:rsid w:val="005703B6"/>
    <w:rsid w:val="00573B2C"/>
    <w:rsid w:val="005B0AD9"/>
    <w:rsid w:val="005C7578"/>
    <w:rsid w:val="005F2E08"/>
    <w:rsid w:val="006163A4"/>
    <w:rsid w:val="00643503"/>
    <w:rsid w:val="00643D5B"/>
    <w:rsid w:val="0067149D"/>
    <w:rsid w:val="00686080"/>
    <w:rsid w:val="00694FB2"/>
    <w:rsid w:val="006B4CD7"/>
    <w:rsid w:val="006B68CE"/>
    <w:rsid w:val="006B6AF3"/>
    <w:rsid w:val="006B76A9"/>
    <w:rsid w:val="006D612A"/>
    <w:rsid w:val="006E5FB2"/>
    <w:rsid w:val="0072329D"/>
    <w:rsid w:val="0073144D"/>
    <w:rsid w:val="00743181"/>
    <w:rsid w:val="007511C4"/>
    <w:rsid w:val="0075296B"/>
    <w:rsid w:val="0076211A"/>
    <w:rsid w:val="00774351"/>
    <w:rsid w:val="0077454B"/>
    <w:rsid w:val="007940CC"/>
    <w:rsid w:val="007B3BCE"/>
    <w:rsid w:val="007C4216"/>
    <w:rsid w:val="007D7236"/>
    <w:rsid w:val="007E3988"/>
    <w:rsid w:val="007E517E"/>
    <w:rsid w:val="007F351C"/>
    <w:rsid w:val="007F72EE"/>
    <w:rsid w:val="0080193F"/>
    <w:rsid w:val="00822359"/>
    <w:rsid w:val="0082716F"/>
    <w:rsid w:val="00830837"/>
    <w:rsid w:val="008904D7"/>
    <w:rsid w:val="008A66E0"/>
    <w:rsid w:val="008E3A43"/>
    <w:rsid w:val="008F49D1"/>
    <w:rsid w:val="008F4C5C"/>
    <w:rsid w:val="0091247D"/>
    <w:rsid w:val="00915E38"/>
    <w:rsid w:val="009248A2"/>
    <w:rsid w:val="0094497A"/>
    <w:rsid w:val="00983C7F"/>
    <w:rsid w:val="0099211F"/>
    <w:rsid w:val="00994848"/>
    <w:rsid w:val="00994A24"/>
    <w:rsid w:val="009A1350"/>
    <w:rsid w:val="009E574E"/>
    <w:rsid w:val="00A378CB"/>
    <w:rsid w:val="00A41A18"/>
    <w:rsid w:val="00A60524"/>
    <w:rsid w:val="00A72DFC"/>
    <w:rsid w:val="00AA05FA"/>
    <w:rsid w:val="00AB1E0A"/>
    <w:rsid w:val="00AC4FC5"/>
    <w:rsid w:val="00AD4963"/>
    <w:rsid w:val="00B05377"/>
    <w:rsid w:val="00B20E3A"/>
    <w:rsid w:val="00B476A8"/>
    <w:rsid w:val="00B47857"/>
    <w:rsid w:val="00B639AF"/>
    <w:rsid w:val="00B6621A"/>
    <w:rsid w:val="00BA66D1"/>
    <w:rsid w:val="00BE30CB"/>
    <w:rsid w:val="00C00EDF"/>
    <w:rsid w:val="00C102C6"/>
    <w:rsid w:val="00C14896"/>
    <w:rsid w:val="00C24010"/>
    <w:rsid w:val="00C34C36"/>
    <w:rsid w:val="00C43DC7"/>
    <w:rsid w:val="00C50ECB"/>
    <w:rsid w:val="00C70F3A"/>
    <w:rsid w:val="00C908DF"/>
    <w:rsid w:val="00C91648"/>
    <w:rsid w:val="00CA7CCE"/>
    <w:rsid w:val="00CC31A1"/>
    <w:rsid w:val="00CC46DC"/>
    <w:rsid w:val="00CE0313"/>
    <w:rsid w:val="00D264D3"/>
    <w:rsid w:val="00D815D4"/>
    <w:rsid w:val="00DA5B48"/>
    <w:rsid w:val="00DD1008"/>
    <w:rsid w:val="00DE11EE"/>
    <w:rsid w:val="00DE1C18"/>
    <w:rsid w:val="00DE6779"/>
    <w:rsid w:val="00E015A3"/>
    <w:rsid w:val="00E02E48"/>
    <w:rsid w:val="00E12A54"/>
    <w:rsid w:val="00E2674D"/>
    <w:rsid w:val="00E35A33"/>
    <w:rsid w:val="00E743A0"/>
    <w:rsid w:val="00EB18D1"/>
    <w:rsid w:val="00EB1D2F"/>
    <w:rsid w:val="00EB5EB4"/>
    <w:rsid w:val="00EF72D8"/>
    <w:rsid w:val="00F03189"/>
    <w:rsid w:val="00F04476"/>
    <w:rsid w:val="00F04B75"/>
    <w:rsid w:val="00F1706E"/>
    <w:rsid w:val="00F70EC8"/>
    <w:rsid w:val="00F7448F"/>
    <w:rsid w:val="00F936A9"/>
    <w:rsid w:val="00FA32AB"/>
    <w:rsid w:val="00FB2223"/>
    <w:rsid w:val="00FC5A14"/>
    <w:rsid w:val="00FC6B8D"/>
    <w:rsid w:val="00FD351E"/>
    <w:rsid w:val="00FF15F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0F70C"/>
  <w15:docId w15:val="{01207531-6146-40AA-98DE-B2FEBD2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1A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431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3181"/>
  </w:style>
  <w:style w:type="paragraph" w:styleId="Pieddepage">
    <w:name w:val="footer"/>
    <w:basedOn w:val="Normal"/>
    <w:link w:val="PieddepageCar"/>
    <w:uiPriority w:val="99"/>
    <w:semiHidden/>
    <w:unhideWhenUsed/>
    <w:rsid w:val="007431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181"/>
  </w:style>
  <w:style w:type="character" w:styleId="Lienhypertexte">
    <w:name w:val="Hyperlink"/>
    <w:basedOn w:val="Policepardfaut"/>
    <w:uiPriority w:val="99"/>
    <w:unhideWhenUsed/>
    <w:rsid w:val="00CE03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EC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7F72EE"/>
    <w:rPr>
      <w:rFonts w:asciiTheme="minorHAnsi" w:eastAsiaTheme="minorHAnsi" w:hAnsiTheme="minorHAnsi" w:cstheme="minorBid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2C5-937E-4BAF-869E-C754C083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COLAPIETRO</cp:lastModifiedBy>
  <cp:revision>4</cp:revision>
  <cp:lastPrinted>2019-01-02T16:51:00Z</cp:lastPrinted>
  <dcterms:created xsi:type="dcterms:W3CDTF">2019-01-02T15:50:00Z</dcterms:created>
  <dcterms:modified xsi:type="dcterms:W3CDTF">2021-03-05T14:28:00Z</dcterms:modified>
</cp:coreProperties>
</file>